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8B74" w14:textId="4872639A" w:rsidR="00AE5FDB" w:rsidRDefault="00994EA0" w:rsidP="00AE5FD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pict w14:anchorId="11C3773C"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17.9pt;margin-top:-14.25pt;width:487.5pt;height:58.5pt;z-index:252486656;mso-position-horizontal-relative:margin;mso-position-vertical-relative:margin;mso-width-relative:margin;mso-height-relative:margin" filled="f" stroked="f">
            <v:textbox style="mso-next-textbox:#_x0000_s1100">
              <w:txbxContent>
                <w:p w14:paraId="12C1FEEF" w14:textId="2111B720" w:rsidR="00AE5FDB" w:rsidRPr="00761E48" w:rsidRDefault="00AE5FDB" w:rsidP="00AE5FDB">
                  <w:pPr>
                    <w:jc w:val="center"/>
                    <w:rPr>
                      <w:rFonts w:ascii="Meiryo UI" w:eastAsia="Meiryo UI" w:hAnsi="Meiryo UI" w:cs="Meiryo UI"/>
                      <w:b/>
                      <w:sz w:val="48"/>
                      <w:szCs w:val="48"/>
                      <w:shd w:val="pct15" w:color="auto" w:fill="FFFFFF"/>
                    </w:rPr>
                  </w:pPr>
                  <w:r>
                    <w:rPr>
                      <w:rFonts w:ascii="Meiryo UI" w:eastAsia="Meiryo UI" w:hAnsi="Meiryo UI" w:cs="Meiryo UI" w:hint="eastAsia"/>
                      <w:b/>
                      <w:sz w:val="48"/>
                      <w:szCs w:val="48"/>
                      <w:shd w:val="pct15" w:color="auto" w:fill="FFFFFF"/>
                    </w:rPr>
                    <w:t xml:space="preserve">★　</w:t>
                  </w:r>
                  <w:r w:rsidR="001F7012" w:rsidRPr="001F7012">
                    <w:rPr>
                      <w:rFonts w:ascii="Meiryo UI" w:eastAsia="Meiryo UI" w:hAnsi="Meiryo UI" w:cs="Meiryo UI" w:hint="eastAsia"/>
                      <w:b/>
                      <w:sz w:val="44"/>
                      <w:szCs w:val="44"/>
                      <w:shd w:val="pct15" w:color="auto" w:fill="FFFFFF"/>
                    </w:rPr>
                    <w:t>「世界が</w:t>
                  </w:r>
                  <w:r w:rsidR="00994EA0">
                    <w:rPr>
                      <w:rFonts w:ascii="Meiryo UI" w:eastAsia="Meiryo UI" w:hAnsi="Meiryo UI" w:cs="Meiryo UI" w:hint="eastAsia"/>
                      <w:b/>
                      <w:sz w:val="44"/>
                      <w:szCs w:val="44"/>
                      <w:shd w:val="pct15" w:color="auto" w:fill="FFFFFF"/>
                    </w:rPr>
                    <w:t>ひろ</w:t>
                  </w:r>
                  <w:r w:rsidR="001F7012" w:rsidRPr="001F7012">
                    <w:rPr>
                      <w:rFonts w:ascii="Meiryo UI" w:eastAsia="Meiryo UI" w:hAnsi="Meiryo UI" w:cs="Meiryo UI" w:hint="eastAsia"/>
                      <w:b/>
                      <w:sz w:val="44"/>
                      <w:szCs w:val="44"/>
                      <w:shd w:val="pct15" w:color="auto" w:fill="FFFFFF"/>
                    </w:rPr>
                    <w:t>がる！はじめての韓国語」</w:t>
                  </w:r>
                  <w:r w:rsidRPr="00761E48">
                    <w:rPr>
                      <w:rFonts w:ascii="Meiryo UI" w:eastAsia="Meiryo UI" w:hAnsi="Meiryo UI" w:cs="Meiryo UI" w:hint="eastAsia"/>
                      <w:b/>
                      <w:sz w:val="48"/>
                      <w:szCs w:val="48"/>
                      <w:shd w:val="pct15" w:color="auto" w:fill="FFFFFF"/>
                    </w:rPr>
                    <w:t>申込用紙</w:t>
                  </w:r>
                  <w:r>
                    <w:rPr>
                      <w:rFonts w:ascii="Meiryo UI" w:eastAsia="Meiryo UI" w:hAnsi="Meiryo UI" w:cs="Meiryo UI" w:hint="eastAsia"/>
                      <w:b/>
                      <w:sz w:val="48"/>
                      <w:szCs w:val="48"/>
                      <w:shd w:val="pct15" w:color="auto" w:fill="FFFFFF"/>
                    </w:rPr>
                    <w:t xml:space="preserve">　★</w:t>
                  </w:r>
                </w:p>
              </w:txbxContent>
            </v:textbox>
            <w10:wrap type="square" anchorx="margin" anchory="margin"/>
          </v:shape>
        </w:pict>
      </w:r>
    </w:p>
    <w:p w14:paraId="24E7D8BA" w14:textId="77777777" w:rsidR="00AE5FDB" w:rsidRPr="005A4378" w:rsidRDefault="00AE5FDB" w:rsidP="00AE5FDB">
      <w:pPr>
        <w:spacing w:line="50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 xml:space="preserve">　★　</w:t>
      </w:r>
      <w:r w:rsidRPr="005A4378">
        <w:rPr>
          <w:rFonts w:ascii="Meiryo UI" w:eastAsia="Meiryo UI" w:hAnsi="Meiryo UI" w:cs="Meiryo UI" w:hint="eastAsia"/>
          <w:b/>
          <w:sz w:val="32"/>
          <w:szCs w:val="32"/>
        </w:rPr>
        <w:t>申し込み方法</w:t>
      </w:r>
      <w:r>
        <w:rPr>
          <w:rFonts w:ascii="Meiryo UI" w:eastAsia="Meiryo UI" w:hAnsi="Meiryo UI" w:cs="Meiryo UI" w:hint="eastAsia"/>
          <w:b/>
          <w:sz w:val="32"/>
          <w:szCs w:val="32"/>
        </w:rPr>
        <w:t xml:space="preserve">　★</w:t>
      </w:r>
    </w:p>
    <w:p w14:paraId="5048E18A" w14:textId="06244E8D" w:rsidR="00AE5FDB" w:rsidRPr="001F7012" w:rsidRDefault="00AE5FDB" w:rsidP="001F7012">
      <w:pPr>
        <w:spacing w:line="50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  <w:u w:val="double"/>
        </w:rPr>
        <w:t>申し込み用紙を</w:t>
      </w:r>
      <w:r w:rsidRPr="005A4378">
        <w:rPr>
          <w:rFonts w:ascii="Meiryo UI" w:eastAsia="Meiryo UI" w:hAnsi="Meiryo UI" w:cs="Meiryo UI" w:hint="eastAsia"/>
          <w:b/>
          <w:sz w:val="32"/>
          <w:szCs w:val="32"/>
          <w:u w:val="double"/>
        </w:rPr>
        <w:t>ＦＡＸ</w:t>
      </w:r>
      <w:r w:rsidR="001F7012">
        <w:rPr>
          <w:rFonts w:ascii="Meiryo UI" w:eastAsia="Meiryo UI" w:hAnsi="Meiryo UI" w:cs="Meiryo UI" w:hint="eastAsia"/>
          <w:b/>
          <w:sz w:val="32"/>
          <w:szCs w:val="32"/>
        </w:rPr>
        <w:t>して、</w:t>
      </w:r>
      <w:r>
        <w:rPr>
          <w:rFonts w:ascii="Meiryo UI" w:eastAsia="Meiryo UI" w:hAnsi="Meiryo UI" w:cs="Meiryo UI" w:hint="eastAsia"/>
          <w:b/>
          <w:sz w:val="32"/>
          <w:szCs w:val="32"/>
        </w:rPr>
        <w:t>お申込み</w:t>
      </w:r>
      <w:r w:rsidRPr="005A4378">
        <w:rPr>
          <w:rFonts w:ascii="Meiryo UI" w:eastAsia="Meiryo UI" w:hAnsi="Meiryo UI" w:cs="Meiryo UI" w:hint="eastAsia"/>
          <w:b/>
          <w:sz w:val="32"/>
          <w:szCs w:val="32"/>
        </w:rPr>
        <w:t>ください。</w:t>
      </w:r>
    </w:p>
    <w:p w14:paraId="17015B27" w14:textId="77777777" w:rsidR="00AE5FDB" w:rsidRDefault="00AE5FDB" w:rsidP="00AE5FDB">
      <w:pPr>
        <w:spacing w:line="480" w:lineRule="exact"/>
        <w:rPr>
          <w:rFonts w:ascii="Meiryo UI" w:eastAsia="Meiryo UI" w:hAnsi="Meiryo UI" w:cs="Meiryo UI"/>
          <w:sz w:val="28"/>
          <w:szCs w:val="28"/>
        </w:rPr>
      </w:pPr>
      <w:r w:rsidRPr="00202AC3">
        <w:rPr>
          <w:rFonts w:ascii="Meiryo UI" w:eastAsia="Meiryo UI" w:hAnsi="Meiryo UI" w:cs="Meiryo UI" w:hint="eastAsia"/>
          <w:sz w:val="28"/>
          <w:szCs w:val="28"/>
        </w:rPr>
        <w:t>※受付の漏れを防ぐため、ＦＡＸで申し込みの場合は、</w:t>
      </w:r>
      <w:r w:rsidRPr="00A41594">
        <w:rPr>
          <w:rFonts w:ascii="Meiryo UI" w:eastAsia="Meiryo UI" w:hAnsi="Meiryo UI" w:cs="Meiryo UI" w:hint="eastAsia"/>
          <w:sz w:val="28"/>
          <w:szCs w:val="28"/>
          <w:u w:val="single"/>
        </w:rPr>
        <w:t>送信後に確認のお電話</w:t>
      </w:r>
      <w:r w:rsidRPr="00202AC3">
        <w:rPr>
          <w:rFonts w:ascii="Meiryo UI" w:eastAsia="Meiryo UI" w:hAnsi="Meiryo UI" w:cs="Meiryo UI" w:hint="eastAsia"/>
          <w:sz w:val="28"/>
          <w:szCs w:val="28"/>
        </w:rPr>
        <w:t>をくださいますようお願いいたします。</w:t>
      </w:r>
    </w:p>
    <w:p w14:paraId="2A12AFDA" w14:textId="1DCEFC88" w:rsidR="00AE5FDB" w:rsidRDefault="00AE5FDB" w:rsidP="00AE5FDB">
      <w:pPr>
        <w:spacing w:line="480" w:lineRule="exact"/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744BE6">
        <w:rPr>
          <w:rFonts w:ascii="Meiryo UI" w:eastAsia="Meiryo UI" w:hAnsi="Meiryo UI" w:cs="Meiryo UI" w:hint="eastAsia"/>
          <w:b/>
          <w:sz w:val="40"/>
          <w:szCs w:val="40"/>
        </w:rPr>
        <w:t>【ＦＡＸ番号　019-622-1910】</w:t>
      </w:r>
    </w:p>
    <w:tbl>
      <w:tblPr>
        <w:tblStyle w:val="ab"/>
        <w:tblpPr w:leftFromText="142" w:rightFromText="142" w:vertAnchor="page" w:horzAnchor="margin" w:tblpXSpec="center" w:tblpY="5069"/>
        <w:tblW w:w="0" w:type="auto"/>
        <w:tblLook w:val="04A0" w:firstRow="1" w:lastRow="0" w:firstColumn="1" w:lastColumn="0" w:noHBand="0" w:noVBand="1"/>
      </w:tblPr>
      <w:tblGrid>
        <w:gridCol w:w="1668"/>
        <w:gridCol w:w="8290"/>
      </w:tblGrid>
      <w:tr w:rsidR="001F7012" w14:paraId="6204EC23" w14:textId="77777777" w:rsidTr="00EB3760">
        <w:trPr>
          <w:trHeight w:val="526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7FEEB23" w14:textId="77777777" w:rsidR="001F7012" w:rsidRPr="00262091" w:rsidRDefault="001F7012" w:rsidP="00AE5FD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262091">
              <w:rPr>
                <w:rFonts w:ascii="Meiryo UI" w:eastAsia="Meiryo UI" w:hAnsi="Meiryo UI" w:cs="Meiryo UI" w:hint="eastAsia"/>
                <w:sz w:val="28"/>
                <w:szCs w:val="28"/>
              </w:rPr>
              <w:t>ふりがな</w:t>
            </w:r>
          </w:p>
        </w:tc>
        <w:tc>
          <w:tcPr>
            <w:tcW w:w="829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13ED1D8" w14:textId="5B989730" w:rsidR="001F7012" w:rsidRDefault="001F7012" w:rsidP="00AE5FDB">
            <w:pPr>
              <w:rPr>
                <w:rFonts w:ascii="Meiryo UI" w:eastAsia="Meiryo UI" w:hAnsi="Meiryo UI" w:cs="Meiryo UI"/>
              </w:rPr>
            </w:pPr>
          </w:p>
        </w:tc>
      </w:tr>
      <w:tr w:rsidR="001F7012" w14:paraId="179C518C" w14:textId="77777777" w:rsidTr="00507DBB">
        <w:trPr>
          <w:trHeight w:val="1210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1E3DC0C" w14:textId="77777777" w:rsidR="001F7012" w:rsidRPr="00262091" w:rsidRDefault="001F7012" w:rsidP="00AE5FD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262091">
              <w:rPr>
                <w:rFonts w:ascii="Meiryo UI" w:eastAsia="Meiryo UI" w:hAnsi="Meiryo UI" w:cs="Meiryo UI" w:hint="eastAsia"/>
                <w:sz w:val="28"/>
                <w:szCs w:val="28"/>
              </w:rPr>
              <w:t>氏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262091">
              <w:rPr>
                <w:rFonts w:ascii="Meiryo UI" w:eastAsia="Meiryo UI" w:hAnsi="Meiryo UI" w:cs="Meiryo UI" w:hint="eastAsia"/>
                <w:sz w:val="28"/>
                <w:szCs w:val="28"/>
              </w:rPr>
              <w:t>名</w:t>
            </w:r>
          </w:p>
        </w:tc>
        <w:tc>
          <w:tcPr>
            <w:tcW w:w="8290" w:type="dxa"/>
            <w:tcBorders>
              <w:top w:val="dotted" w:sz="4" w:space="0" w:color="auto"/>
              <w:right w:val="single" w:sz="18" w:space="0" w:color="auto"/>
            </w:tcBorders>
          </w:tcPr>
          <w:p w14:paraId="3CC61EE7" w14:textId="44E6C579" w:rsidR="001F7012" w:rsidRPr="00262091" w:rsidRDefault="001F7012" w:rsidP="001F7012">
            <w:pPr>
              <w:spacing w:line="24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E5FDB" w14:paraId="3AC98F57" w14:textId="77777777" w:rsidTr="00AE5FDB">
        <w:trPr>
          <w:trHeight w:val="1128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62F1223A" w14:textId="77777777" w:rsidR="00AE5FDB" w:rsidRPr="00262091" w:rsidRDefault="00AE5FDB" w:rsidP="00AE5FDB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262091">
              <w:rPr>
                <w:rFonts w:ascii="Meiryo UI" w:eastAsia="Meiryo UI" w:hAnsi="Meiryo UI" w:cs="Meiryo UI" w:hint="eastAsia"/>
                <w:sz w:val="28"/>
                <w:szCs w:val="28"/>
              </w:rPr>
              <w:t>住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</w:t>
            </w:r>
            <w:r w:rsidRPr="00262091">
              <w:rPr>
                <w:rFonts w:ascii="Meiryo UI" w:eastAsia="Meiryo UI" w:hAnsi="Meiryo UI" w:cs="Meiryo UI" w:hint="eastAsia"/>
                <w:sz w:val="28"/>
                <w:szCs w:val="28"/>
              </w:rPr>
              <w:t>所</w:t>
            </w:r>
          </w:p>
        </w:tc>
        <w:tc>
          <w:tcPr>
            <w:tcW w:w="8290" w:type="dxa"/>
            <w:tcBorders>
              <w:right w:val="single" w:sz="18" w:space="0" w:color="auto"/>
            </w:tcBorders>
          </w:tcPr>
          <w:p w14:paraId="57BAF804" w14:textId="77777777" w:rsidR="00AE5FDB" w:rsidRPr="002778FD" w:rsidRDefault="00AE5FDB" w:rsidP="00AE5FDB">
            <w:pPr>
              <w:spacing w:line="480" w:lineRule="exact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2778FD">
              <w:rPr>
                <w:rFonts w:ascii="Meiryo UI" w:eastAsia="Meiryo UI" w:hAnsi="Meiryo UI" w:cs="Meiryo UI" w:hint="eastAsia"/>
                <w:sz w:val="36"/>
                <w:szCs w:val="36"/>
              </w:rPr>
              <w:t>〒</w:t>
            </w:r>
          </w:p>
        </w:tc>
      </w:tr>
      <w:tr w:rsidR="00AE5FDB" w14:paraId="2A8C1E9E" w14:textId="77777777" w:rsidTr="00AE5FDB">
        <w:trPr>
          <w:trHeight w:val="71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1F95CE91" w14:textId="04427073" w:rsidR="00AE5FDB" w:rsidRPr="002778FD" w:rsidRDefault="00AE5FDB" w:rsidP="00AE5FDB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="001F7012">
              <w:rPr>
                <w:rFonts w:ascii="Meiryo UI" w:eastAsia="Meiryo UI" w:hAnsi="Meiryo UI" w:cs="Meiryo UI" w:hint="eastAsia"/>
                <w:sz w:val="28"/>
                <w:szCs w:val="28"/>
              </w:rPr>
              <w:t>生年月日</w:t>
            </w:r>
          </w:p>
        </w:tc>
        <w:tc>
          <w:tcPr>
            <w:tcW w:w="8290" w:type="dxa"/>
            <w:tcBorders>
              <w:right w:val="single" w:sz="18" w:space="0" w:color="auto"/>
            </w:tcBorders>
            <w:vAlign w:val="center"/>
          </w:tcPr>
          <w:p w14:paraId="512243B4" w14:textId="45CE8294" w:rsidR="00AE5FDB" w:rsidRPr="002778FD" w:rsidRDefault="001F7012" w:rsidP="00AE5FDB">
            <w:pPr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19　　　　年　　　　　　　月　　　　　　　　　日</w:t>
            </w:r>
          </w:p>
        </w:tc>
      </w:tr>
      <w:tr w:rsidR="00AE5FDB" w14:paraId="2B3E1FAC" w14:textId="77777777" w:rsidTr="00B41CA7">
        <w:trPr>
          <w:trHeight w:val="1251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575C58CB" w14:textId="77777777" w:rsidR="00AE5FDB" w:rsidRDefault="001F7012" w:rsidP="001F7012">
            <w:pPr>
              <w:ind w:firstLineChars="100" w:firstLine="280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FAX</w:t>
            </w:r>
            <w:r w:rsidR="00AE5FDB" w:rsidRPr="002778FD">
              <w:rPr>
                <w:rFonts w:ascii="Meiryo UI" w:eastAsia="Meiryo UI" w:hAnsi="Meiryo UI" w:cs="Meiryo UI" w:hint="eastAsia"/>
                <w:sz w:val="28"/>
                <w:szCs w:val="28"/>
              </w:rPr>
              <w:t>番号</w:t>
            </w:r>
          </w:p>
          <w:p w14:paraId="5C7F5F26" w14:textId="3FB4E031" w:rsidR="00B41CA7" w:rsidRPr="002778FD" w:rsidRDefault="00B41CA7" w:rsidP="00B41CA7">
            <w:pPr>
              <w:snapToGrid w:val="0"/>
              <w:ind w:firstLineChars="100" w:firstLine="280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※必須※</w:t>
            </w:r>
          </w:p>
        </w:tc>
        <w:tc>
          <w:tcPr>
            <w:tcW w:w="8290" w:type="dxa"/>
            <w:tcBorders>
              <w:right w:val="single" w:sz="18" w:space="0" w:color="auto"/>
            </w:tcBorders>
          </w:tcPr>
          <w:p w14:paraId="3F549753" w14:textId="1E9DF855" w:rsidR="00AE5FDB" w:rsidRPr="00B41CA7" w:rsidRDefault="001F7012" w:rsidP="00B41CA7">
            <w:pPr>
              <w:snapToGrid w:val="0"/>
              <w:rPr>
                <w:sz w:val="28"/>
                <w:szCs w:val="32"/>
              </w:rPr>
            </w:pPr>
            <w:r w:rsidRPr="001F7012">
              <w:rPr>
                <w:rFonts w:hint="eastAsia"/>
                <w:sz w:val="28"/>
                <w:szCs w:val="32"/>
              </w:rPr>
              <w:t>【必須】</w:t>
            </w:r>
            <w:r w:rsidRPr="001F7012">
              <w:rPr>
                <w:rFonts w:hint="eastAsia"/>
                <w:sz w:val="28"/>
                <w:szCs w:val="32"/>
                <w:u w:val="double"/>
              </w:rPr>
              <w:t>申込結果を</w:t>
            </w:r>
            <w:r w:rsidRPr="001F7012">
              <w:rPr>
                <w:rFonts w:hint="eastAsia"/>
                <w:sz w:val="28"/>
                <w:szCs w:val="32"/>
                <w:u w:val="double"/>
              </w:rPr>
              <w:t>FAX</w:t>
            </w:r>
            <w:r w:rsidRPr="001F7012">
              <w:rPr>
                <w:rFonts w:hint="eastAsia"/>
                <w:sz w:val="28"/>
                <w:szCs w:val="32"/>
                <w:u w:val="double"/>
              </w:rPr>
              <w:t>で返信いたします</w:t>
            </w:r>
          </w:p>
        </w:tc>
      </w:tr>
      <w:tr w:rsidR="001317EB" w14:paraId="084C3454" w14:textId="77777777" w:rsidTr="001317EB">
        <w:trPr>
          <w:trHeight w:val="1252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14:paraId="70455ED0" w14:textId="77A3B1C3" w:rsidR="001317EB" w:rsidRDefault="001317EB" w:rsidP="001F7012">
            <w:pPr>
              <w:ind w:firstLineChars="100" w:firstLine="280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電話番号</w:t>
            </w:r>
          </w:p>
        </w:tc>
        <w:tc>
          <w:tcPr>
            <w:tcW w:w="8290" w:type="dxa"/>
            <w:tcBorders>
              <w:right w:val="single" w:sz="18" w:space="0" w:color="auto"/>
            </w:tcBorders>
          </w:tcPr>
          <w:p w14:paraId="30535763" w14:textId="77777777" w:rsidR="001317EB" w:rsidRPr="001F7012" w:rsidRDefault="001317EB" w:rsidP="001317EB">
            <w:pPr>
              <w:snapToGrid w:val="0"/>
              <w:rPr>
                <w:sz w:val="28"/>
                <w:szCs w:val="32"/>
              </w:rPr>
            </w:pPr>
          </w:p>
        </w:tc>
      </w:tr>
    </w:tbl>
    <w:p w14:paraId="17A93354" w14:textId="77777777" w:rsidR="001317EB" w:rsidRDefault="001317EB" w:rsidP="00AE5FDB">
      <w:pPr>
        <w:jc w:val="center"/>
        <w:rPr>
          <w:rFonts w:ascii="Meiryo UI" w:eastAsia="Meiryo UI" w:hAnsi="Meiryo UI" w:cs="Meiryo UI"/>
          <w:b/>
          <w:sz w:val="36"/>
          <w:szCs w:val="36"/>
          <w:shd w:val="pct15" w:color="auto" w:fill="FFFFFF"/>
        </w:rPr>
      </w:pPr>
    </w:p>
    <w:p w14:paraId="3E3E4362" w14:textId="5DE790C1" w:rsidR="00AE5FDB" w:rsidRPr="00CD1836" w:rsidRDefault="00AE5FDB" w:rsidP="00AE5FDB">
      <w:pPr>
        <w:jc w:val="center"/>
        <w:rPr>
          <w:rFonts w:ascii="Meiryo UI" w:eastAsia="Meiryo UI" w:hAnsi="Meiryo UI" w:cs="Meiryo UI"/>
          <w:b/>
          <w:sz w:val="36"/>
          <w:szCs w:val="36"/>
          <w:shd w:val="pct15" w:color="auto" w:fill="FFFFFF"/>
        </w:rPr>
      </w:pPr>
      <w:r>
        <w:rPr>
          <w:rFonts w:ascii="Meiryo UI" w:eastAsia="Meiryo UI" w:hAnsi="Meiryo UI" w:cs="Meiryo UI" w:hint="eastAsia"/>
          <w:b/>
          <w:sz w:val="36"/>
          <w:szCs w:val="36"/>
          <w:shd w:val="pct15" w:color="auto" w:fill="FFFFFF"/>
        </w:rPr>
        <w:t>【</w:t>
      </w:r>
      <w:r w:rsidRPr="00CD1836">
        <w:rPr>
          <w:rFonts w:ascii="Meiryo UI" w:eastAsia="Meiryo UI" w:hAnsi="Meiryo UI" w:cs="Meiryo UI" w:hint="eastAsia"/>
          <w:b/>
          <w:sz w:val="36"/>
          <w:szCs w:val="36"/>
          <w:shd w:val="pct15" w:color="auto" w:fill="FFFFFF"/>
        </w:rPr>
        <w:t>申し込み</w:t>
      </w:r>
      <w:r w:rsidR="001F7012">
        <w:rPr>
          <w:rFonts w:ascii="Meiryo UI" w:eastAsia="Meiryo UI" w:hAnsi="Meiryo UI" w:cs="Meiryo UI" w:hint="eastAsia"/>
          <w:b/>
          <w:sz w:val="36"/>
          <w:szCs w:val="36"/>
          <w:shd w:val="pct15" w:color="auto" w:fill="FFFFFF"/>
        </w:rPr>
        <w:t>期限</w:t>
      </w:r>
      <w:r>
        <w:rPr>
          <w:rFonts w:ascii="Meiryo UI" w:eastAsia="Meiryo UI" w:hAnsi="Meiryo UI" w:cs="Meiryo UI" w:hint="eastAsia"/>
          <w:b/>
          <w:sz w:val="36"/>
          <w:szCs w:val="36"/>
          <w:shd w:val="pct15" w:color="auto" w:fill="FFFFFF"/>
        </w:rPr>
        <w:t>】</w:t>
      </w:r>
    </w:p>
    <w:p w14:paraId="75ABE05D" w14:textId="210EDD0F" w:rsidR="00AE5FDB" w:rsidRPr="00A03F95" w:rsidRDefault="001F7012" w:rsidP="00AE5FDB">
      <w:pPr>
        <w:jc w:val="center"/>
        <w:rPr>
          <w:rFonts w:ascii="Meiryo UI" w:eastAsia="Meiryo UI" w:hAnsi="Meiryo UI" w:cs="Meiryo UI"/>
          <w:b/>
          <w:sz w:val="36"/>
          <w:szCs w:val="36"/>
          <w:u w:val="double"/>
          <w:shd w:val="pct15" w:color="auto" w:fill="FFFFFF"/>
        </w:rPr>
      </w:pPr>
      <w:r>
        <w:rPr>
          <w:rFonts w:ascii="Meiryo UI" w:eastAsia="Meiryo UI" w:hAnsi="Meiryo UI" w:cs="Meiryo UI" w:hint="eastAsia"/>
          <w:b/>
          <w:sz w:val="36"/>
          <w:szCs w:val="36"/>
          <w:u w:val="double"/>
          <w:shd w:val="pct15" w:color="auto" w:fill="FFFFFF"/>
        </w:rPr>
        <w:t>６</w:t>
      </w:r>
      <w:r w:rsidR="00AE5FDB">
        <w:rPr>
          <w:rFonts w:ascii="Meiryo UI" w:eastAsia="Meiryo UI" w:hAnsi="Meiryo UI" w:cs="Meiryo UI" w:hint="eastAsia"/>
          <w:b/>
          <w:sz w:val="36"/>
          <w:szCs w:val="36"/>
          <w:u w:val="double"/>
          <w:shd w:val="pct15" w:color="auto" w:fill="FFFFFF"/>
        </w:rPr>
        <w:t>月</w:t>
      </w:r>
      <w:r>
        <w:rPr>
          <w:rFonts w:ascii="Meiryo UI" w:eastAsia="Meiryo UI" w:hAnsi="Meiryo UI" w:cs="Meiryo UI" w:hint="eastAsia"/>
          <w:b/>
          <w:sz w:val="36"/>
          <w:szCs w:val="36"/>
          <w:u w:val="double"/>
          <w:shd w:val="pct15" w:color="auto" w:fill="FFFFFF"/>
        </w:rPr>
        <w:t>２２</w:t>
      </w:r>
      <w:r w:rsidR="00AE5FDB">
        <w:rPr>
          <w:rFonts w:ascii="Meiryo UI" w:eastAsia="Meiryo UI" w:hAnsi="Meiryo UI" w:cs="Meiryo UI" w:hint="eastAsia"/>
          <w:b/>
          <w:sz w:val="36"/>
          <w:szCs w:val="36"/>
          <w:u w:val="double"/>
          <w:shd w:val="pct15" w:color="auto" w:fill="FFFFFF"/>
        </w:rPr>
        <w:t>日（</w:t>
      </w:r>
      <w:r>
        <w:rPr>
          <w:rFonts w:ascii="Meiryo UI" w:eastAsia="Meiryo UI" w:hAnsi="Meiryo UI" w:cs="Meiryo UI" w:hint="eastAsia"/>
          <w:b/>
          <w:sz w:val="36"/>
          <w:szCs w:val="36"/>
          <w:u w:val="double"/>
          <w:shd w:val="pct15" w:color="auto" w:fill="FFFFFF"/>
        </w:rPr>
        <w:t>土</w:t>
      </w:r>
      <w:r w:rsidR="00AE5FDB" w:rsidRPr="00177F81">
        <w:rPr>
          <w:rFonts w:ascii="Meiryo UI" w:eastAsia="Meiryo UI" w:hAnsi="Meiryo UI" w:cs="Meiryo UI" w:hint="eastAsia"/>
          <w:b/>
          <w:sz w:val="36"/>
          <w:szCs w:val="36"/>
          <w:u w:val="double"/>
          <w:shd w:val="pct15" w:color="auto" w:fill="FFFFFF"/>
        </w:rPr>
        <w:t>）21時30分</w:t>
      </w:r>
      <w:r w:rsidR="00AE5FDB">
        <w:rPr>
          <w:rFonts w:ascii="Meiryo UI" w:eastAsia="Meiryo UI" w:hAnsi="Meiryo UI" w:cs="Meiryo UI" w:hint="eastAsia"/>
          <w:b/>
          <w:sz w:val="36"/>
          <w:szCs w:val="36"/>
          <w:u w:val="double"/>
          <w:shd w:val="pct15" w:color="auto" w:fill="FFFFFF"/>
        </w:rPr>
        <w:t>(</w:t>
      </w:r>
      <w:r w:rsidR="00AE5FDB" w:rsidRPr="00177F81">
        <w:rPr>
          <w:rFonts w:ascii="Meiryo UI" w:eastAsia="Meiryo UI" w:hAnsi="Meiryo UI" w:cs="Meiryo UI" w:hint="eastAsia"/>
          <w:b/>
          <w:sz w:val="36"/>
          <w:szCs w:val="36"/>
          <w:u w:val="double"/>
          <w:shd w:val="pct15" w:color="auto" w:fill="FFFFFF"/>
        </w:rPr>
        <w:t>必着</w:t>
      </w:r>
      <w:r w:rsidR="00AE5FDB">
        <w:rPr>
          <w:rFonts w:ascii="Meiryo UI" w:eastAsia="Meiryo UI" w:hAnsi="Meiryo UI" w:cs="Meiryo UI" w:hint="eastAsia"/>
          <w:b/>
          <w:sz w:val="36"/>
          <w:szCs w:val="36"/>
          <w:u w:val="double"/>
          <w:shd w:val="pct15" w:color="auto" w:fill="FFFFFF"/>
        </w:rPr>
        <w:t>)</w:t>
      </w:r>
    </w:p>
    <w:p w14:paraId="5DCB4F3D" w14:textId="77777777" w:rsidR="00AE5FDB" w:rsidRPr="00202AC3" w:rsidRDefault="00AE5FDB" w:rsidP="00AE5FDB">
      <w:pPr>
        <w:spacing w:line="48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202AC3">
        <w:rPr>
          <w:rFonts w:ascii="Meiryo UI" w:eastAsia="Meiryo UI" w:hAnsi="Meiryo UI" w:cs="Meiryo UI" w:hint="eastAsia"/>
          <w:sz w:val="32"/>
          <w:szCs w:val="32"/>
        </w:rPr>
        <w:t>★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202AC3">
        <w:rPr>
          <w:rFonts w:ascii="Meiryo UI" w:eastAsia="Meiryo UI" w:hAnsi="Meiryo UI" w:cs="Meiryo UI" w:hint="eastAsia"/>
          <w:sz w:val="32"/>
          <w:szCs w:val="32"/>
        </w:rPr>
        <w:t>宛先・お問い合わせ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202AC3">
        <w:rPr>
          <w:rFonts w:ascii="Meiryo UI" w:eastAsia="Meiryo UI" w:hAnsi="Meiryo UI" w:cs="Meiryo UI" w:hint="eastAsia"/>
          <w:sz w:val="32"/>
          <w:szCs w:val="32"/>
        </w:rPr>
        <w:t>★</w:t>
      </w:r>
    </w:p>
    <w:p w14:paraId="5BABAFF3" w14:textId="77777777" w:rsidR="00AE5FDB" w:rsidRDefault="00AE5FDB" w:rsidP="00AE5FDB">
      <w:pPr>
        <w:spacing w:line="48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202AC3">
        <w:rPr>
          <w:rFonts w:ascii="Meiryo UI" w:eastAsia="Meiryo UI" w:hAnsi="Meiryo UI" w:cs="Meiryo UI" w:hint="eastAsia"/>
          <w:sz w:val="32"/>
          <w:szCs w:val="32"/>
        </w:rPr>
        <w:t>盛岡劇場・河南公民館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202AC3">
        <w:rPr>
          <w:rFonts w:ascii="Meiryo UI" w:eastAsia="Meiryo UI" w:hAnsi="Meiryo UI" w:cs="Meiryo UI" w:hint="eastAsia"/>
          <w:sz w:val="32"/>
          <w:szCs w:val="32"/>
        </w:rPr>
        <w:t>ＴＥＬ：019-622-2258</w:t>
      </w:r>
    </w:p>
    <w:p w14:paraId="6489E07B" w14:textId="77777777" w:rsidR="00AE5FDB" w:rsidRPr="00202AC3" w:rsidRDefault="00AE5FDB" w:rsidP="00AE5FDB">
      <w:pPr>
        <w:spacing w:line="48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202AC3">
        <w:rPr>
          <w:rFonts w:ascii="Meiryo UI" w:eastAsia="Meiryo UI" w:hAnsi="Meiryo UI" w:cs="Meiryo UI" w:hint="eastAsia"/>
          <w:sz w:val="32"/>
          <w:szCs w:val="32"/>
        </w:rPr>
        <w:t>（〒020-0873　盛岡市松尾町3-1）</w:t>
      </w:r>
    </w:p>
    <w:p w14:paraId="1875BB68" w14:textId="77777777" w:rsidR="00AE5FDB" w:rsidRDefault="00AE5FDB" w:rsidP="00AE5FDB">
      <w:pPr>
        <w:tabs>
          <w:tab w:val="left" w:pos="3828"/>
        </w:tabs>
        <w:spacing w:line="62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202AC3">
        <w:rPr>
          <w:rFonts w:ascii="Meiryo UI" w:eastAsia="Meiryo UI" w:hAnsi="Meiryo UI" w:cs="Meiryo UI" w:hint="eastAsia"/>
          <w:sz w:val="32"/>
          <w:szCs w:val="32"/>
        </w:rPr>
        <w:t>開館時間：9時～21時30分（</w:t>
      </w:r>
      <w:bookmarkStart w:id="0" w:name="_Hlk162605951"/>
      <w:r w:rsidRPr="00202AC3">
        <w:rPr>
          <w:rFonts w:ascii="Meiryo UI" w:eastAsia="Meiryo UI" w:hAnsi="Meiryo UI" w:cs="Meiryo UI" w:hint="eastAsia"/>
          <w:sz w:val="32"/>
          <w:szCs w:val="32"/>
        </w:rPr>
        <w:t>※</w:t>
      </w:r>
      <w:r>
        <w:rPr>
          <w:rFonts w:ascii="Meiryo UI" w:eastAsia="Meiryo UI" w:hAnsi="Meiryo UI" w:cs="Meiryo UI" w:hint="eastAsia"/>
          <w:sz w:val="32"/>
          <w:szCs w:val="32"/>
        </w:rPr>
        <w:t>祝祭日を除く</w:t>
      </w:r>
      <w:r w:rsidRPr="00202AC3">
        <w:rPr>
          <w:rFonts w:ascii="Meiryo UI" w:eastAsia="Meiryo UI" w:hAnsi="Meiryo UI" w:cs="Meiryo UI" w:hint="eastAsia"/>
          <w:sz w:val="32"/>
          <w:szCs w:val="32"/>
        </w:rPr>
        <w:t>月曜日は休館</w:t>
      </w:r>
      <w:bookmarkEnd w:id="0"/>
      <w:r w:rsidRPr="00202AC3">
        <w:rPr>
          <w:rFonts w:ascii="Meiryo UI" w:eastAsia="Meiryo UI" w:hAnsi="Meiryo UI" w:cs="Meiryo UI" w:hint="eastAsia"/>
          <w:sz w:val="32"/>
          <w:szCs w:val="32"/>
        </w:rPr>
        <w:t>）</w:t>
      </w:r>
    </w:p>
    <w:p w14:paraId="27787DF4" w14:textId="5C1D9A21" w:rsidR="00397D7B" w:rsidRDefault="00397D7B">
      <w:pPr>
        <w:widowControl/>
        <w:jc w:val="left"/>
      </w:pPr>
    </w:p>
    <w:sectPr w:rsidR="00397D7B" w:rsidSect="00487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DBDA" w14:textId="77777777" w:rsidR="00401F16" w:rsidRDefault="00401F16" w:rsidP="005E059C">
      <w:r>
        <w:separator/>
      </w:r>
    </w:p>
  </w:endnote>
  <w:endnote w:type="continuationSeparator" w:id="0">
    <w:p w14:paraId="755D9123" w14:textId="77777777" w:rsidR="00401F16" w:rsidRDefault="00401F16" w:rsidP="005E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5138" w14:textId="77777777" w:rsidR="00401F16" w:rsidRDefault="00401F16" w:rsidP="005E059C">
      <w:r>
        <w:separator/>
      </w:r>
    </w:p>
  </w:footnote>
  <w:footnote w:type="continuationSeparator" w:id="0">
    <w:p w14:paraId="6F221CF7" w14:textId="77777777" w:rsidR="00401F16" w:rsidRDefault="00401F16" w:rsidP="005E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ru v:ext="edit" colors="#ffc,#9cf,#eaf1dd,#c06,red,#900,#a50021,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C20"/>
    <w:rsid w:val="00004436"/>
    <w:rsid w:val="00020BEE"/>
    <w:rsid w:val="000373B4"/>
    <w:rsid w:val="00076CE2"/>
    <w:rsid w:val="00083D2F"/>
    <w:rsid w:val="0008401E"/>
    <w:rsid w:val="0009178F"/>
    <w:rsid w:val="000925A9"/>
    <w:rsid w:val="0009272E"/>
    <w:rsid w:val="000A6574"/>
    <w:rsid w:val="000C45BD"/>
    <w:rsid w:val="000D19BE"/>
    <w:rsid w:val="0010477F"/>
    <w:rsid w:val="00106DD1"/>
    <w:rsid w:val="00114D8B"/>
    <w:rsid w:val="0012168B"/>
    <w:rsid w:val="00127048"/>
    <w:rsid w:val="001317EB"/>
    <w:rsid w:val="00165197"/>
    <w:rsid w:val="00190A9B"/>
    <w:rsid w:val="00192B97"/>
    <w:rsid w:val="001A4295"/>
    <w:rsid w:val="001B0F8D"/>
    <w:rsid w:val="001B4726"/>
    <w:rsid w:val="001C20C7"/>
    <w:rsid w:val="001C6EE5"/>
    <w:rsid w:val="001D0164"/>
    <w:rsid w:val="001D3B74"/>
    <w:rsid w:val="001D4B0E"/>
    <w:rsid w:val="001E01CE"/>
    <w:rsid w:val="001E3811"/>
    <w:rsid w:val="001E41E7"/>
    <w:rsid w:val="001E7214"/>
    <w:rsid w:val="001E78EC"/>
    <w:rsid w:val="001F7012"/>
    <w:rsid w:val="001F70DA"/>
    <w:rsid w:val="00201F9D"/>
    <w:rsid w:val="00202603"/>
    <w:rsid w:val="00211132"/>
    <w:rsid w:val="002116C5"/>
    <w:rsid w:val="0022369A"/>
    <w:rsid w:val="00237493"/>
    <w:rsid w:val="00243E85"/>
    <w:rsid w:val="00243E9F"/>
    <w:rsid w:val="002460F1"/>
    <w:rsid w:val="00247917"/>
    <w:rsid w:val="00275C72"/>
    <w:rsid w:val="0029580D"/>
    <w:rsid w:val="00295F23"/>
    <w:rsid w:val="0029620B"/>
    <w:rsid w:val="002A620A"/>
    <w:rsid w:val="002B4BB1"/>
    <w:rsid w:val="002B4C66"/>
    <w:rsid w:val="002B7212"/>
    <w:rsid w:val="002C625A"/>
    <w:rsid w:val="002D72B9"/>
    <w:rsid w:val="002E3D62"/>
    <w:rsid w:val="003055A9"/>
    <w:rsid w:val="00322725"/>
    <w:rsid w:val="00323366"/>
    <w:rsid w:val="00334CE5"/>
    <w:rsid w:val="00383C68"/>
    <w:rsid w:val="00397D7B"/>
    <w:rsid w:val="003A638A"/>
    <w:rsid w:val="003B0BA9"/>
    <w:rsid w:val="003B0D83"/>
    <w:rsid w:val="003B6841"/>
    <w:rsid w:val="003C7D7D"/>
    <w:rsid w:val="003E54E0"/>
    <w:rsid w:val="003E578D"/>
    <w:rsid w:val="003F183F"/>
    <w:rsid w:val="003F4905"/>
    <w:rsid w:val="00401F16"/>
    <w:rsid w:val="004135D7"/>
    <w:rsid w:val="00414264"/>
    <w:rsid w:val="004148AA"/>
    <w:rsid w:val="00421DBA"/>
    <w:rsid w:val="00430D58"/>
    <w:rsid w:val="00433D15"/>
    <w:rsid w:val="0044179B"/>
    <w:rsid w:val="00447414"/>
    <w:rsid w:val="00447B28"/>
    <w:rsid w:val="0045496C"/>
    <w:rsid w:val="0045792B"/>
    <w:rsid w:val="00463B75"/>
    <w:rsid w:val="004720A5"/>
    <w:rsid w:val="0048134E"/>
    <w:rsid w:val="00487C20"/>
    <w:rsid w:val="0049323C"/>
    <w:rsid w:val="004A6DA3"/>
    <w:rsid w:val="004C2F90"/>
    <w:rsid w:val="004C5F70"/>
    <w:rsid w:val="004C79D6"/>
    <w:rsid w:val="004D4641"/>
    <w:rsid w:val="00506075"/>
    <w:rsid w:val="005135FB"/>
    <w:rsid w:val="00532EB1"/>
    <w:rsid w:val="00534552"/>
    <w:rsid w:val="00542BB5"/>
    <w:rsid w:val="00556EFA"/>
    <w:rsid w:val="00571489"/>
    <w:rsid w:val="005739D1"/>
    <w:rsid w:val="005776ED"/>
    <w:rsid w:val="0058003B"/>
    <w:rsid w:val="00581E71"/>
    <w:rsid w:val="00583B74"/>
    <w:rsid w:val="00584A45"/>
    <w:rsid w:val="00584D3E"/>
    <w:rsid w:val="005851D7"/>
    <w:rsid w:val="005B12D4"/>
    <w:rsid w:val="005B5471"/>
    <w:rsid w:val="005C36FD"/>
    <w:rsid w:val="005E059C"/>
    <w:rsid w:val="006012E8"/>
    <w:rsid w:val="0060754B"/>
    <w:rsid w:val="0061609B"/>
    <w:rsid w:val="0063564C"/>
    <w:rsid w:val="0064123E"/>
    <w:rsid w:val="0064600E"/>
    <w:rsid w:val="00656176"/>
    <w:rsid w:val="006602D2"/>
    <w:rsid w:val="00670AED"/>
    <w:rsid w:val="00674A59"/>
    <w:rsid w:val="00677187"/>
    <w:rsid w:val="006830C6"/>
    <w:rsid w:val="00684DDC"/>
    <w:rsid w:val="006908E5"/>
    <w:rsid w:val="006B1149"/>
    <w:rsid w:val="006D77FC"/>
    <w:rsid w:val="006D7813"/>
    <w:rsid w:val="006F32B9"/>
    <w:rsid w:val="00732E51"/>
    <w:rsid w:val="00741878"/>
    <w:rsid w:val="00742D91"/>
    <w:rsid w:val="00762B14"/>
    <w:rsid w:val="00766971"/>
    <w:rsid w:val="00773980"/>
    <w:rsid w:val="007806FF"/>
    <w:rsid w:val="00793E83"/>
    <w:rsid w:val="007A55D3"/>
    <w:rsid w:val="007A6488"/>
    <w:rsid w:val="007B367D"/>
    <w:rsid w:val="007B49C4"/>
    <w:rsid w:val="007B643E"/>
    <w:rsid w:val="007D3A07"/>
    <w:rsid w:val="007E16EB"/>
    <w:rsid w:val="007F17B2"/>
    <w:rsid w:val="00814E57"/>
    <w:rsid w:val="00816F33"/>
    <w:rsid w:val="00820F5D"/>
    <w:rsid w:val="008609BB"/>
    <w:rsid w:val="00863382"/>
    <w:rsid w:val="008A1486"/>
    <w:rsid w:val="008A733D"/>
    <w:rsid w:val="008C4A64"/>
    <w:rsid w:val="008D0784"/>
    <w:rsid w:val="008D29C3"/>
    <w:rsid w:val="008E01E8"/>
    <w:rsid w:val="008E44A3"/>
    <w:rsid w:val="009017E7"/>
    <w:rsid w:val="0091214C"/>
    <w:rsid w:val="00933D3C"/>
    <w:rsid w:val="0094493C"/>
    <w:rsid w:val="009449E1"/>
    <w:rsid w:val="009616EF"/>
    <w:rsid w:val="0097206A"/>
    <w:rsid w:val="00975458"/>
    <w:rsid w:val="0098022C"/>
    <w:rsid w:val="00983C76"/>
    <w:rsid w:val="009878F5"/>
    <w:rsid w:val="00992BC9"/>
    <w:rsid w:val="0099445B"/>
    <w:rsid w:val="00994EA0"/>
    <w:rsid w:val="009A6BFA"/>
    <w:rsid w:val="009B3478"/>
    <w:rsid w:val="009D0B73"/>
    <w:rsid w:val="009D668A"/>
    <w:rsid w:val="009F0B84"/>
    <w:rsid w:val="00A01F96"/>
    <w:rsid w:val="00A032DB"/>
    <w:rsid w:val="00A13267"/>
    <w:rsid w:val="00A138CD"/>
    <w:rsid w:val="00A22BDB"/>
    <w:rsid w:val="00A50B2B"/>
    <w:rsid w:val="00A55E11"/>
    <w:rsid w:val="00A82264"/>
    <w:rsid w:val="00A82DC6"/>
    <w:rsid w:val="00A903FC"/>
    <w:rsid w:val="00A94BD0"/>
    <w:rsid w:val="00A95BC9"/>
    <w:rsid w:val="00AA3052"/>
    <w:rsid w:val="00AA30AF"/>
    <w:rsid w:val="00AA3F41"/>
    <w:rsid w:val="00AA71F9"/>
    <w:rsid w:val="00AB5ADE"/>
    <w:rsid w:val="00AB6F4E"/>
    <w:rsid w:val="00AC3E03"/>
    <w:rsid w:val="00AD408A"/>
    <w:rsid w:val="00AD5E28"/>
    <w:rsid w:val="00AE0BAC"/>
    <w:rsid w:val="00AE5FDB"/>
    <w:rsid w:val="00AF4656"/>
    <w:rsid w:val="00AF6509"/>
    <w:rsid w:val="00B00559"/>
    <w:rsid w:val="00B02CE1"/>
    <w:rsid w:val="00B10F92"/>
    <w:rsid w:val="00B11B45"/>
    <w:rsid w:val="00B22829"/>
    <w:rsid w:val="00B25296"/>
    <w:rsid w:val="00B27050"/>
    <w:rsid w:val="00B41CA7"/>
    <w:rsid w:val="00B42909"/>
    <w:rsid w:val="00B51153"/>
    <w:rsid w:val="00B55FFD"/>
    <w:rsid w:val="00B57432"/>
    <w:rsid w:val="00B7566A"/>
    <w:rsid w:val="00B97776"/>
    <w:rsid w:val="00BA458A"/>
    <w:rsid w:val="00BA72A2"/>
    <w:rsid w:val="00BB4509"/>
    <w:rsid w:val="00BB6379"/>
    <w:rsid w:val="00BC4D05"/>
    <w:rsid w:val="00BC508D"/>
    <w:rsid w:val="00BD18F1"/>
    <w:rsid w:val="00BD2D52"/>
    <w:rsid w:val="00BD4EE1"/>
    <w:rsid w:val="00C1594C"/>
    <w:rsid w:val="00C17E9F"/>
    <w:rsid w:val="00C20D1B"/>
    <w:rsid w:val="00C22D70"/>
    <w:rsid w:val="00C400EA"/>
    <w:rsid w:val="00C4255F"/>
    <w:rsid w:val="00C45D96"/>
    <w:rsid w:val="00C479EE"/>
    <w:rsid w:val="00C55627"/>
    <w:rsid w:val="00C571F7"/>
    <w:rsid w:val="00C602AC"/>
    <w:rsid w:val="00C74378"/>
    <w:rsid w:val="00C75796"/>
    <w:rsid w:val="00C83449"/>
    <w:rsid w:val="00C84BF2"/>
    <w:rsid w:val="00C86E5F"/>
    <w:rsid w:val="00C87ABC"/>
    <w:rsid w:val="00C91331"/>
    <w:rsid w:val="00C9406C"/>
    <w:rsid w:val="00CA28C7"/>
    <w:rsid w:val="00CA43ED"/>
    <w:rsid w:val="00CA52EC"/>
    <w:rsid w:val="00CA7BFD"/>
    <w:rsid w:val="00CB775E"/>
    <w:rsid w:val="00CC53BA"/>
    <w:rsid w:val="00D05560"/>
    <w:rsid w:val="00D0561E"/>
    <w:rsid w:val="00D20699"/>
    <w:rsid w:val="00D24CBE"/>
    <w:rsid w:val="00D27D7B"/>
    <w:rsid w:val="00D31BEF"/>
    <w:rsid w:val="00D345BA"/>
    <w:rsid w:val="00D37AA5"/>
    <w:rsid w:val="00D42E2F"/>
    <w:rsid w:val="00D5316C"/>
    <w:rsid w:val="00D736A3"/>
    <w:rsid w:val="00D7750B"/>
    <w:rsid w:val="00DA09C7"/>
    <w:rsid w:val="00DA6A8A"/>
    <w:rsid w:val="00DD17D8"/>
    <w:rsid w:val="00DE58C4"/>
    <w:rsid w:val="00DE77C1"/>
    <w:rsid w:val="00DF022B"/>
    <w:rsid w:val="00DF458E"/>
    <w:rsid w:val="00E00125"/>
    <w:rsid w:val="00E03EA7"/>
    <w:rsid w:val="00E0520A"/>
    <w:rsid w:val="00E1092E"/>
    <w:rsid w:val="00E14730"/>
    <w:rsid w:val="00E14CB8"/>
    <w:rsid w:val="00E219E5"/>
    <w:rsid w:val="00E30F59"/>
    <w:rsid w:val="00E40578"/>
    <w:rsid w:val="00E44FF1"/>
    <w:rsid w:val="00E51B83"/>
    <w:rsid w:val="00E65869"/>
    <w:rsid w:val="00E712C3"/>
    <w:rsid w:val="00E8080F"/>
    <w:rsid w:val="00E8337E"/>
    <w:rsid w:val="00E962AA"/>
    <w:rsid w:val="00EA0A0F"/>
    <w:rsid w:val="00EB3D0E"/>
    <w:rsid w:val="00EB5568"/>
    <w:rsid w:val="00ED0727"/>
    <w:rsid w:val="00ED2561"/>
    <w:rsid w:val="00ED67E0"/>
    <w:rsid w:val="00EF024C"/>
    <w:rsid w:val="00F02520"/>
    <w:rsid w:val="00F1279C"/>
    <w:rsid w:val="00F36AF6"/>
    <w:rsid w:val="00F37152"/>
    <w:rsid w:val="00F4355F"/>
    <w:rsid w:val="00F44500"/>
    <w:rsid w:val="00F53807"/>
    <w:rsid w:val="00F54C23"/>
    <w:rsid w:val="00F54D45"/>
    <w:rsid w:val="00F56582"/>
    <w:rsid w:val="00F60980"/>
    <w:rsid w:val="00F631D6"/>
    <w:rsid w:val="00F66A71"/>
    <w:rsid w:val="00F81518"/>
    <w:rsid w:val="00F820B3"/>
    <w:rsid w:val="00F84897"/>
    <w:rsid w:val="00F878B9"/>
    <w:rsid w:val="00F93611"/>
    <w:rsid w:val="00FA3BBA"/>
    <w:rsid w:val="00FA5DC6"/>
    <w:rsid w:val="00FA7549"/>
    <w:rsid w:val="00FB05A0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ru v:ext="edit" colors="#ffc,#9cf,#eaf1dd,#c06,red,#900,#a50021,white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</o:regrouptable>
    </o:shapelayout>
  </w:shapeDefaults>
  <w:decimalSymbol w:val="."/>
  <w:listSeparator w:val=","/>
  <w14:docId w14:val="664D65A7"/>
  <w15:docId w15:val="{961BBC40-EAB6-421A-ABB9-1E1D120B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59C"/>
  </w:style>
  <w:style w:type="paragraph" w:styleId="a5">
    <w:name w:val="footer"/>
    <w:basedOn w:val="a"/>
    <w:link w:val="a6"/>
    <w:uiPriority w:val="99"/>
    <w:unhideWhenUsed/>
    <w:rsid w:val="005E0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59C"/>
  </w:style>
  <w:style w:type="paragraph" w:styleId="a7">
    <w:name w:val="Balloon Text"/>
    <w:basedOn w:val="a"/>
    <w:link w:val="a8"/>
    <w:uiPriority w:val="99"/>
    <w:semiHidden/>
    <w:unhideWhenUsed/>
    <w:rsid w:val="0045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9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21DBA"/>
  </w:style>
  <w:style w:type="character" w:customStyle="1" w:styleId="aa">
    <w:name w:val="日付 (文字)"/>
    <w:basedOn w:val="a0"/>
    <w:link w:val="a9"/>
    <w:uiPriority w:val="99"/>
    <w:semiHidden/>
    <w:rsid w:val="00421DBA"/>
  </w:style>
  <w:style w:type="table" w:styleId="ab">
    <w:name w:val="Table Grid"/>
    <w:basedOn w:val="a1"/>
    <w:uiPriority w:val="59"/>
    <w:rsid w:val="00AE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2917E-BB0D-438B-8C16-0A5CC02C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zigyou</dc:creator>
  <cp:lastModifiedBy>user</cp:lastModifiedBy>
  <cp:revision>171</cp:revision>
  <cp:lastPrinted>2024-04-03T06:58:00Z</cp:lastPrinted>
  <dcterms:created xsi:type="dcterms:W3CDTF">2017-06-21T06:16:00Z</dcterms:created>
  <dcterms:modified xsi:type="dcterms:W3CDTF">2024-04-03T06:58:00Z</dcterms:modified>
</cp:coreProperties>
</file>