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607" w:tblpY="-1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1191"/>
        <w:gridCol w:w="1262"/>
        <w:gridCol w:w="1191"/>
        <w:gridCol w:w="2977"/>
      </w:tblGrid>
      <w:tr w:rsidR="00AF6F7C" w14:paraId="7C25E9E3" w14:textId="77777777" w:rsidTr="00AF6F7C">
        <w:trPr>
          <w:trHeight w:val="348"/>
        </w:trPr>
        <w:tc>
          <w:tcPr>
            <w:tcW w:w="1191" w:type="dxa"/>
          </w:tcPr>
          <w:p w14:paraId="36DFCBEA" w14:textId="77777777" w:rsidR="00AF6F7C" w:rsidRDefault="00AF6F7C" w:rsidP="00AF6F7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教育部長</w:t>
            </w:r>
          </w:p>
        </w:tc>
        <w:tc>
          <w:tcPr>
            <w:tcW w:w="1191" w:type="dxa"/>
          </w:tcPr>
          <w:p w14:paraId="429EA01B" w14:textId="77777777" w:rsidR="00AF6F7C" w:rsidRDefault="00AF6F7C" w:rsidP="00AF6F7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教育次長</w:t>
            </w:r>
          </w:p>
        </w:tc>
        <w:tc>
          <w:tcPr>
            <w:tcW w:w="1262" w:type="dxa"/>
          </w:tcPr>
          <w:p w14:paraId="5A710C51" w14:textId="77777777" w:rsidR="00AF6F7C" w:rsidRDefault="00AF6F7C" w:rsidP="00AF6F7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歴史文化課長</w:t>
            </w:r>
          </w:p>
        </w:tc>
        <w:tc>
          <w:tcPr>
            <w:tcW w:w="1191" w:type="dxa"/>
          </w:tcPr>
          <w:p w14:paraId="3DF25778" w14:textId="77777777" w:rsidR="00AF6F7C" w:rsidRDefault="00AF6F7C" w:rsidP="00AF6F7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館　長</w:t>
            </w:r>
          </w:p>
        </w:tc>
        <w:tc>
          <w:tcPr>
            <w:tcW w:w="2977" w:type="dxa"/>
          </w:tcPr>
          <w:p w14:paraId="15125A7B" w14:textId="77777777" w:rsidR="00AF6F7C" w:rsidRDefault="00AF6F7C" w:rsidP="00AF6F7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　　　　　員</w:t>
            </w:r>
          </w:p>
        </w:tc>
      </w:tr>
      <w:tr w:rsidR="00AF6F7C" w14:paraId="3F0FE691" w14:textId="77777777" w:rsidTr="00AF6F7C">
        <w:trPr>
          <w:trHeight w:val="880"/>
        </w:trPr>
        <w:tc>
          <w:tcPr>
            <w:tcW w:w="1191" w:type="dxa"/>
          </w:tcPr>
          <w:p w14:paraId="558A9510" w14:textId="77777777" w:rsidR="00AF6F7C" w:rsidRDefault="00AF6F7C" w:rsidP="00AF6F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40855A5C" w14:textId="77777777" w:rsidR="00AF6F7C" w:rsidRDefault="00AF6F7C" w:rsidP="00AF6F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2" w:type="dxa"/>
          </w:tcPr>
          <w:p w14:paraId="56E84334" w14:textId="77777777" w:rsidR="00AF6F7C" w:rsidRDefault="00AF6F7C" w:rsidP="00AF6F7C">
            <w:pPr>
              <w:jc w:val="center"/>
              <w:rPr>
                <w:sz w:val="16"/>
                <w:szCs w:val="16"/>
              </w:rPr>
            </w:pPr>
          </w:p>
          <w:p w14:paraId="2766FC2E" w14:textId="77777777" w:rsidR="00AF6F7C" w:rsidRDefault="00AF6F7C" w:rsidP="00AF6F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34E545D5" w14:textId="77777777" w:rsidR="00AF6F7C" w:rsidRDefault="00AF6F7C" w:rsidP="00AF6F7C">
            <w:pPr>
              <w:jc w:val="center"/>
              <w:rPr>
                <w:sz w:val="16"/>
                <w:szCs w:val="16"/>
              </w:rPr>
            </w:pPr>
          </w:p>
          <w:p w14:paraId="5AB4BD0A" w14:textId="77777777" w:rsidR="00AF6F7C" w:rsidRDefault="00AF6F7C" w:rsidP="00AF6F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2C51F78" w14:textId="77777777" w:rsidR="00AF6F7C" w:rsidRDefault="00AF6F7C" w:rsidP="00AF6F7C">
            <w:pPr>
              <w:jc w:val="center"/>
              <w:rPr>
                <w:sz w:val="16"/>
                <w:szCs w:val="16"/>
              </w:rPr>
            </w:pPr>
          </w:p>
          <w:p w14:paraId="3F551B95" w14:textId="77777777" w:rsidR="00AF6F7C" w:rsidRDefault="00AF6F7C" w:rsidP="00AF6F7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</w:p>
        </w:tc>
      </w:tr>
    </w:tbl>
    <w:p w14:paraId="600D0E6F" w14:textId="77777777" w:rsidR="00AD7683" w:rsidRDefault="00AF6F7C">
      <w:r>
        <w:rPr>
          <w:rFonts w:hint="eastAsia"/>
        </w:rPr>
        <w:t>様式（第２条関係）（</w:t>
      </w:r>
      <w:r>
        <w:t>A</w:t>
      </w:r>
      <w:r>
        <w:rPr>
          <w:rFonts w:hint="eastAsia"/>
        </w:rPr>
        <w:t>４）</w:t>
      </w:r>
      <w:r w:rsidR="002958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AAD03" wp14:editId="6A4C2627">
                <wp:simplePos x="0" y="0"/>
                <wp:positionH relativeFrom="column">
                  <wp:posOffset>4339590</wp:posOffset>
                </wp:positionH>
                <wp:positionV relativeFrom="paragraph">
                  <wp:posOffset>-914400</wp:posOffset>
                </wp:positionV>
                <wp:extent cx="2190750" cy="1387475"/>
                <wp:effectExtent l="0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38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EC17B" w14:textId="77777777" w:rsidR="00AD7683" w:rsidRDefault="00AD76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（伺い）</w:t>
                            </w:r>
                          </w:p>
                          <w:p w14:paraId="5C0166CC" w14:textId="77777777" w:rsidR="00AD7683" w:rsidRDefault="00AD76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このことについて減免してよろしいか。</w:t>
                            </w:r>
                          </w:p>
                          <w:tbl>
                            <w:tblPr>
                              <w:tblW w:w="0" w:type="auto"/>
                              <w:tblInd w:w="159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7"/>
                            </w:tblGrid>
                            <w:tr w:rsidR="00DC0545" w14:paraId="4A88393A" w14:textId="77777777" w:rsidTr="00482122">
                              <w:trPr>
                                <w:trHeight w:val="345"/>
                              </w:trPr>
                              <w:tc>
                                <w:tcPr>
                                  <w:tcW w:w="1247" w:type="dxa"/>
                                </w:tcPr>
                                <w:p w14:paraId="3CD17527" w14:textId="77777777" w:rsidR="00DC0545" w:rsidRDefault="00DC0545" w:rsidP="00DC054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発議者</w:t>
                                  </w:r>
                                </w:p>
                              </w:tc>
                            </w:tr>
                            <w:tr w:rsidR="00DC0545" w14:paraId="41BF685F" w14:textId="77777777" w:rsidTr="00482122">
                              <w:trPr>
                                <w:trHeight w:val="1020"/>
                              </w:trPr>
                              <w:tc>
                                <w:tcPr>
                                  <w:tcW w:w="1247" w:type="dxa"/>
                                </w:tcPr>
                                <w:p w14:paraId="67083AAA" w14:textId="77777777" w:rsidR="00DC0545" w:rsidRDefault="00DC05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13CB77" w14:textId="77777777" w:rsidR="00AD7683" w:rsidRDefault="00AD76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AAD0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1.7pt;margin-top:-1in;width:172.5pt;height:10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" filled="f" stroked="f">
                <v:textbox inset="5.85pt,.7pt,5.85pt,.7pt">
                  <w:txbxContent>
                    <w:p w14:paraId="486EC17B" w14:textId="77777777" w:rsidR="00AD7683" w:rsidRDefault="00AD76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（伺い）</w:t>
                      </w:r>
                    </w:p>
                    <w:p w14:paraId="5C0166CC" w14:textId="77777777" w:rsidR="00AD7683" w:rsidRDefault="00AD76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このことについて減免してよろしいか。</w:t>
                      </w:r>
                    </w:p>
                    <w:tbl>
                      <w:tblPr>
                        <w:tblW w:w="0" w:type="auto"/>
                        <w:tblInd w:w="159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7"/>
                      </w:tblGrid>
                      <w:tr w:rsidR="00DC0545" w14:paraId="4A88393A" w14:textId="77777777" w:rsidTr="00482122">
                        <w:trPr>
                          <w:trHeight w:val="345"/>
                        </w:trPr>
                        <w:tc>
                          <w:tcPr>
                            <w:tcW w:w="1247" w:type="dxa"/>
                          </w:tcPr>
                          <w:p w14:paraId="3CD17527" w14:textId="77777777" w:rsidR="00DC0545" w:rsidRDefault="00DC0545" w:rsidP="00DC05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発議者</w:t>
                            </w:r>
                          </w:p>
                        </w:tc>
                      </w:tr>
                      <w:tr w:rsidR="00DC0545" w14:paraId="41BF685F" w14:textId="77777777" w:rsidTr="00482122">
                        <w:trPr>
                          <w:trHeight w:val="1020"/>
                        </w:trPr>
                        <w:tc>
                          <w:tcPr>
                            <w:tcW w:w="1247" w:type="dxa"/>
                          </w:tcPr>
                          <w:p w14:paraId="67083AAA" w14:textId="77777777" w:rsidR="00DC0545" w:rsidRDefault="00DC05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713CB77" w14:textId="77777777" w:rsidR="00AD7683" w:rsidRDefault="00AD76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EF9648" w14:textId="67E807A3" w:rsidR="00AD7683" w:rsidRPr="00B87A72" w:rsidRDefault="00AD7683">
      <w:pPr>
        <w:jc w:val="center"/>
        <w:rPr>
          <w:sz w:val="32"/>
          <w:szCs w:val="32"/>
        </w:rPr>
      </w:pPr>
      <w:r w:rsidRPr="00B87A72">
        <w:rPr>
          <w:rFonts w:hint="eastAsia"/>
          <w:sz w:val="32"/>
          <w:szCs w:val="32"/>
        </w:rPr>
        <w:t>盛岡</w:t>
      </w:r>
      <w:r w:rsidR="008774F0">
        <w:rPr>
          <w:rFonts w:hint="eastAsia"/>
          <w:sz w:val="32"/>
          <w:szCs w:val="32"/>
        </w:rPr>
        <w:t>市</w:t>
      </w:r>
      <w:r w:rsidR="00230E05" w:rsidRPr="00B87A72">
        <w:rPr>
          <w:rFonts w:hint="eastAsia"/>
          <w:sz w:val="32"/>
          <w:szCs w:val="32"/>
        </w:rPr>
        <w:t>てがみ</w:t>
      </w:r>
      <w:r w:rsidRPr="00B87A72">
        <w:rPr>
          <w:rFonts w:hint="eastAsia"/>
          <w:sz w:val="32"/>
          <w:szCs w:val="32"/>
        </w:rPr>
        <w:t>館入館料減免申請書</w:t>
      </w:r>
    </w:p>
    <w:p w14:paraId="55653FD1" w14:textId="77777777" w:rsidR="00AD7683" w:rsidRDefault="00AD7683">
      <w:pPr>
        <w:jc w:val="right"/>
        <w:rPr>
          <w:sz w:val="24"/>
        </w:rPr>
      </w:pPr>
    </w:p>
    <w:p w14:paraId="284E11EA" w14:textId="77777777" w:rsidR="00AD7683" w:rsidRPr="00B87A72" w:rsidRDefault="00500093">
      <w:pPr>
        <w:jc w:val="right"/>
        <w:rPr>
          <w:sz w:val="22"/>
          <w:szCs w:val="22"/>
        </w:rPr>
      </w:pPr>
      <w:r w:rsidRPr="00B87A72">
        <w:rPr>
          <w:rFonts w:hint="eastAsia"/>
          <w:sz w:val="22"/>
          <w:szCs w:val="22"/>
        </w:rPr>
        <w:t>令和</w:t>
      </w:r>
      <w:r w:rsidR="00AD7683" w:rsidRPr="00B87A72">
        <w:rPr>
          <w:rFonts w:hint="eastAsia"/>
          <w:sz w:val="22"/>
          <w:szCs w:val="22"/>
        </w:rPr>
        <w:t xml:space="preserve">　　　年　　　月　　　日</w:t>
      </w:r>
    </w:p>
    <w:p w14:paraId="56120171" w14:textId="77777777" w:rsidR="00AD7683" w:rsidRPr="00B87A72" w:rsidRDefault="00AD7683">
      <w:pPr>
        <w:jc w:val="right"/>
        <w:rPr>
          <w:sz w:val="22"/>
          <w:szCs w:val="22"/>
        </w:rPr>
      </w:pPr>
    </w:p>
    <w:p w14:paraId="0BCE382D" w14:textId="77777777" w:rsidR="00AD7683" w:rsidRPr="00B87A72" w:rsidRDefault="00AD7683">
      <w:pPr>
        <w:rPr>
          <w:sz w:val="22"/>
          <w:szCs w:val="22"/>
        </w:rPr>
      </w:pPr>
      <w:r w:rsidRPr="00B87A72">
        <w:rPr>
          <w:rFonts w:hint="eastAsia"/>
          <w:sz w:val="22"/>
          <w:szCs w:val="22"/>
        </w:rPr>
        <w:t>盛岡市長　様</w:t>
      </w:r>
    </w:p>
    <w:p w14:paraId="014DCDF3" w14:textId="77777777" w:rsidR="0049081C" w:rsidRPr="00B87A72" w:rsidRDefault="0049081C">
      <w:pPr>
        <w:rPr>
          <w:sz w:val="22"/>
          <w:szCs w:val="22"/>
        </w:rPr>
      </w:pPr>
      <w:r w:rsidRPr="00B87A7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08CC0" wp14:editId="4104486A">
                <wp:simplePos x="0" y="0"/>
                <wp:positionH relativeFrom="column">
                  <wp:posOffset>2139315</wp:posOffset>
                </wp:positionH>
                <wp:positionV relativeFrom="paragraph">
                  <wp:posOffset>111125</wp:posOffset>
                </wp:positionV>
                <wp:extent cx="3733800" cy="1057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C5718" w14:textId="77777777" w:rsidR="0049081C" w:rsidRPr="00B87A72" w:rsidRDefault="0049081C" w:rsidP="0049081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87A7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住所又は所在地 </w:t>
                            </w:r>
                            <w:r w:rsidRPr="00B87A72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1C55F057" w14:textId="77777777" w:rsidR="0049081C" w:rsidRPr="00B87A72" w:rsidRDefault="0049081C" w:rsidP="0049081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87A7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氏名又は団体名　</w:t>
                            </w:r>
                          </w:p>
                          <w:p w14:paraId="27F1EB0F" w14:textId="77777777" w:rsidR="0049081C" w:rsidRPr="00B87A72" w:rsidRDefault="0049081C" w:rsidP="0049081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87A7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及び代表者氏名　</w:t>
                            </w:r>
                          </w:p>
                          <w:p w14:paraId="06D373CC" w14:textId="77777777" w:rsidR="0049081C" w:rsidRPr="0049081C" w:rsidRDefault="0049081C" w:rsidP="0049081C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B87A7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電　　　　  話</w:t>
                            </w:r>
                            <w:r w:rsidRPr="0049081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 xml:space="preserve">  </w:t>
                            </w:r>
                          </w:p>
                          <w:p w14:paraId="790E0850" w14:textId="77777777" w:rsidR="0049081C" w:rsidRPr="0049081C" w:rsidRDefault="0049081C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608CC0" id="テキスト ボックス 2" o:spid="_x0000_s1027" type="#_x0000_t202" style="position:absolute;left:0;text-align:left;margin-left:168.45pt;margin-top:8.75pt;width:294pt;height:8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" fillcolor="white [3201]" stroked="f" strokeweight=".5pt">
                <v:textbox>
                  <w:txbxContent>
                    <w:p w14:paraId="096C5718" w14:textId="77777777" w:rsidR="0049081C" w:rsidRPr="00B87A72" w:rsidRDefault="0049081C" w:rsidP="0049081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87A7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住所又は所在地 </w:t>
                      </w:r>
                      <w:r w:rsidRPr="00B87A72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1C55F057" w14:textId="77777777" w:rsidR="0049081C" w:rsidRPr="00B87A72" w:rsidRDefault="0049081C" w:rsidP="0049081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87A7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氏名又は団体名　</w:t>
                      </w:r>
                    </w:p>
                    <w:p w14:paraId="27F1EB0F" w14:textId="77777777" w:rsidR="0049081C" w:rsidRPr="00B87A72" w:rsidRDefault="0049081C" w:rsidP="0049081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87A7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及び代表者氏名　</w:t>
                      </w:r>
                    </w:p>
                    <w:p w14:paraId="06D373CC" w14:textId="77777777" w:rsidR="0049081C" w:rsidRPr="0049081C" w:rsidRDefault="0049081C" w:rsidP="0049081C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B87A7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電　　　　  話</w:t>
                      </w:r>
                      <w:r w:rsidRPr="0049081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</w:rPr>
                        <w:t xml:space="preserve">  </w:t>
                      </w:r>
                    </w:p>
                    <w:p w14:paraId="790E0850" w14:textId="77777777" w:rsidR="0049081C" w:rsidRPr="0049081C" w:rsidRDefault="0049081C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28E37" w14:textId="77777777" w:rsidR="0049081C" w:rsidRPr="00B87A72" w:rsidRDefault="0049081C">
      <w:pPr>
        <w:rPr>
          <w:sz w:val="22"/>
          <w:szCs w:val="22"/>
        </w:rPr>
      </w:pPr>
    </w:p>
    <w:p w14:paraId="2E768A88" w14:textId="77777777" w:rsidR="0049081C" w:rsidRPr="00B87A72" w:rsidRDefault="00AD7683" w:rsidP="0049081C">
      <w:pPr>
        <w:ind w:right="960"/>
        <w:jc w:val="right"/>
        <w:rPr>
          <w:sz w:val="22"/>
          <w:szCs w:val="22"/>
        </w:rPr>
      </w:pPr>
      <w:r w:rsidRPr="00B87A72">
        <w:rPr>
          <w:rFonts w:hint="eastAsia"/>
          <w:sz w:val="22"/>
          <w:szCs w:val="22"/>
        </w:rPr>
        <w:t xml:space="preserve">  </w:t>
      </w:r>
      <w:r w:rsidRPr="00B87A72">
        <w:rPr>
          <w:rFonts w:hint="eastAsia"/>
          <w:sz w:val="22"/>
          <w:szCs w:val="22"/>
        </w:rPr>
        <w:t xml:space="preserve">　</w:t>
      </w:r>
      <w:r w:rsidR="0049081C" w:rsidRPr="00B87A72">
        <w:rPr>
          <w:rFonts w:hint="eastAsia"/>
          <w:sz w:val="22"/>
          <w:szCs w:val="22"/>
        </w:rPr>
        <w:t xml:space="preserve">　　　　　　　　　</w:t>
      </w:r>
      <w:r w:rsidR="0049081C" w:rsidRPr="00B87A72">
        <w:rPr>
          <w:sz w:val="22"/>
          <w:szCs w:val="22"/>
        </w:rPr>
        <w:t xml:space="preserve"> </w:t>
      </w:r>
    </w:p>
    <w:p w14:paraId="14AD4B61" w14:textId="77777777" w:rsidR="00AD7683" w:rsidRPr="00B87A72" w:rsidRDefault="00AD7683" w:rsidP="00FA3A29">
      <w:pPr>
        <w:ind w:right="960"/>
        <w:jc w:val="center"/>
        <w:rPr>
          <w:sz w:val="22"/>
          <w:szCs w:val="22"/>
        </w:rPr>
      </w:pPr>
    </w:p>
    <w:p w14:paraId="57317A67" w14:textId="77777777" w:rsidR="0049081C" w:rsidRPr="00B87A72" w:rsidRDefault="0049081C" w:rsidP="00FA3A29">
      <w:pPr>
        <w:ind w:right="960"/>
        <w:jc w:val="center"/>
        <w:rPr>
          <w:sz w:val="22"/>
          <w:szCs w:val="22"/>
        </w:rPr>
      </w:pPr>
    </w:p>
    <w:p w14:paraId="20319F6B" w14:textId="77777777" w:rsidR="0049081C" w:rsidRPr="00B87A72" w:rsidRDefault="0049081C" w:rsidP="00FA3A29">
      <w:pPr>
        <w:ind w:right="960"/>
        <w:jc w:val="center"/>
        <w:rPr>
          <w:sz w:val="22"/>
          <w:szCs w:val="22"/>
        </w:rPr>
      </w:pPr>
    </w:p>
    <w:p w14:paraId="2ABD8D83" w14:textId="77777777" w:rsidR="00AD7683" w:rsidRPr="00B87A72" w:rsidRDefault="00AD7683">
      <w:pPr>
        <w:ind w:firstLineChars="200" w:firstLine="440"/>
        <w:rPr>
          <w:sz w:val="22"/>
          <w:szCs w:val="22"/>
        </w:rPr>
      </w:pPr>
      <w:r w:rsidRPr="00B87A72">
        <w:rPr>
          <w:rFonts w:hint="eastAsia"/>
          <w:sz w:val="22"/>
          <w:szCs w:val="22"/>
        </w:rPr>
        <w:t>次のとおり入館料の減免を申請します。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6479"/>
      </w:tblGrid>
      <w:tr w:rsidR="00AD7683" w:rsidRPr="00B87A72" w14:paraId="17A5162D" w14:textId="77777777" w:rsidTr="00EA10C0">
        <w:trPr>
          <w:trHeight w:val="1025"/>
        </w:trPr>
        <w:tc>
          <w:tcPr>
            <w:tcW w:w="2283" w:type="dxa"/>
            <w:vAlign w:val="center"/>
          </w:tcPr>
          <w:p w14:paraId="44EA9290" w14:textId="77777777" w:rsidR="00AD7683" w:rsidRPr="00B87A72" w:rsidRDefault="00AD7683">
            <w:pPr>
              <w:ind w:firstLineChars="200" w:firstLine="440"/>
              <w:rPr>
                <w:sz w:val="22"/>
                <w:szCs w:val="22"/>
              </w:rPr>
            </w:pPr>
            <w:r w:rsidRPr="00B87A72">
              <w:rPr>
                <w:rFonts w:hint="eastAsia"/>
                <w:sz w:val="22"/>
                <w:szCs w:val="22"/>
              </w:rPr>
              <w:t xml:space="preserve">入　館　日　　　</w:t>
            </w:r>
          </w:p>
        </w:tc>
        <w:tc>
          <w:tcPr>
            <w:tcW w:w="6479" w:type="dxa"/>
          </w:tcPr>
          <w:p w14:paraId="76056C16" w14:textId="77777777" w:rsidR="00AD7683" w:rsidRPr="00B87A72" w:rsidRDefault="00AD7683">
            <w:pPr>
              <w:rPr>
                <w:sz w:val="22"/>
                <w:szCs w:val="22"/>
              </w:rPr>
            </w:pPr>
          </w:p>
          <w:p w14:paraId="491076A9" w14:textId="77777777" w:rsidR="00AD7683" w:rsidRPr="00B87A72" w:rsidRDefault="00AD7683">
            <w:pPr>
              <w:rPr>
                <w:sz w:val="22"/>
                <w:szCs w:val="22"/>
              </w:rPr>
            </w:pPr>
            <w:r w:rsidRPr="00B87A72">
              <w:rPr>
                <w:rFonts w:hint="eastAsia"/>
                <w:sz w:val="22"/>
                <w:szCs w:val="22"/>
              </w:rPr>
              <w:t xml:space="preserve">　　</w:t>
            </w:r>
            <w:r w:rsidR="00B87A72" w:rsidRPr="00B87A72">
              <w:rPr>
                <w:rFonts w:hint="eastAsia"/>
                <w:sz w:val="22"/>
                <w:szCs w:val="22"/>
              </w:rPr>
              <w:t>令</w:t>
            </w:r>
            <w:r w:rsidR="00500093" w:rsidRPr="00B87A72">
              <w:rPr>
                <w:rFonts w:hint="eastAsia"/>
                <w:sz w:val="22"/>
                <w:szCs w:val="22"/>
              </w:rPr>
              <w:t>和</w:t>
            </w:r>
            <w:r w:rsidRPr="00B87A72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AD7683" w:rsidRPr="00B87A72" w14:paraId="1F2883CB" w14:textId="77777777" w:rsidTr="00EA10C0">
        <w:trPr>
          <w:trHeight w:val="1691"/>
        </w:trPr>
        <w:tc>
          <w:tcPr>
            <w:tcW w:w="2283" w:type="dxa"/>
            <w:vAlign w:val="center"/>
          </w:tcPr>
          <w:p w14:paraId="33507B97" w14:textId="77777777" w:rsidR="00AD7683" w:rsidRPr="00B87A72" w:rsidRDefault="00AD7683">
            <w:pPr>
              <w:jc w:val="center"/>
              <w:rPr>
                <w:sz w:val="22"/>
                <w:szCs w:val="22"/>
              </w:rPr>
            </w:pPr>
            <w:r w:rsidRPr="00B87A72">
              <w:rPr>
                <w:rFonts w:hint="eastAsia"/>
                <w:sz w:val="22"/>
                <w:szCs w:val="22"/>
              </w:rPr>
              <w:t>減免の内容</w:t>
            </w:r>
          </w:p>
        </w:tc>
        <w:tc>
          <w:tcPr>
            <w:tcW w:w="6479" w:type="dxa"/>
            <w:vAlign w:val="center"/>
          </w:tcPr>
          <w:p w14:paraId="31A20F05" w14:textId="77777777" w:rsidR="00AD7683" w:rsidRPr="00B87A72" w:rsidRDefault="00AD7683">
            <w:pPr>
              <w:rPr>
                <w:sz w:val="22"/>
                <w:szCs w:val="22"/>
              </w:rPr>
            </w:pPr>
          </w:p>
          <w:p w14:paraId="31271161" w14:textId="77777777" w:rsidR="00AD7683" w:rsidRPr="00B87A72" w:rsidRDefault="00AD7683">
            <w:pPr>
              <w:ind w:firstLineChars="100" w:firstLine="220"/>
              <w:rPr>
                <w:sz w:val="22"/>
                <w:szCs w:val="22"/>
              </w:rPr>
            </w:pPr>
            <w:r w:rsidRPr="00B87A72">
              <w:rPr>
                <w:rFonts w:hint="eastAsia"/>
                <w:sz w:val="22"/>
                <w:szCs w:val="22"/>
              </w:rPr>
              <w:t>入館料免除　一　　　般　　　　　　　名</w:t>
            </w:r>
          </w:p>
          <w:p w14:paraId="42D2728E" w14:textId="77777777" w:rsidR="00AD7683" w:rsidRPr="00B87A72" w:rsidRDefault="00AD7683">
            <w:pPr>
              <w:rPr>
                <w:sz w:val="22"/>
                <w:szCs w:val="22"/>
              </w:rPr>
            </w:pPr>
            <w:r w:rsidRPr="00B87A72">
              <w:rPr>
                <w:rFonts w:hint="eastAsia"/>
                <w:sz w:val="22"/>
                <w:szCs w:val="22"/>
              </w:rPr>
              <w:t xml:space="preserve">　　　　　　　高　校　生　　　　　　　名</w:t>
            </w:r>
          </w:p>
          <w:p w14:paraId="1E8193E5" w14:textId="77777777" w:rsidR="00AD7683" w:rsidRPr="00B87A72" w:rsidRDefault="00AD7683">
            <w:pPr>
              <w:rPr>
                <w:sz w:val="22"/>
                <w:szCs w:val="22"/>
              </w:rPr>
            </w:pPr>
            <w:r w:rsidRPr="00B87A72"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14:paraId="6C1377A7" w14:textId="77777777" w:rsidR="00AD7683" w:rsidRPr="00B87A72" w:rsidRDefault="00AD7683">
            <w:pPr>
              <w:rPr>
                <w:sz w:val="22"/>
                <w:szCs w:val="22"/>
              </w:rPr>
            </w:pPr>
            <w:r w:rsidRPr="00B87A72">
              <w:rPr>
                <w:rFonts w:hint="eastAsia"/>
                <w:sz w:val="22"/>
                <w:szCs w:val="22"/>
              </w:rPr>
              <w:t xml:space="preserve">　　　　　　　　　　計　　　　　　　　名</w:t>
            </w:r>
          </w:p>
          <w:p w14:paraId="41E23C1A" w14:textId="77777777" w:rsidR="00AD7683" w:rsidRPr="00B87A72" w:rsidRDefault="00AD7683">
            <w:pPr>
              <w:rPr>
                <w:sz w:val="22"/>
                <w:szCs w:val="22"/>
              </w:rPr>
            </w:pPr>
          </w:p>
        </w:tc>
      </w:tr>
      <w:tr w:rsidR="00AD7683" w:rsidRPr="00B87A72" w14:paraId="67077E21" w14:textId="77777777" w:rsidTr="00EA10C0">
        <w:trPr>
          <w:trHeight w:val="1668"/>
        </w:trPr>
        <w:tc>
          <w:tcPr>
            <w:tcW w:w="2283" w:type="dxa"/>
            <w:vAlign w:val="center"/>
          </w:tcPr>
          <w:p w14:paraId="7054CE1F" w14:textId="77777777" w:rsidR="00AD7683" w:rsidRPr="00B87A72" w:rsidRDefault="00AD7683">
            <w:pPr>
              <w:ind w:firstLineChars="200" w:firstLine="440"/>
              <w:rPr>
                <w:sz w:val="22"/>
                <w:szCs w:val="22"/>
              </w:rPr>
            </w:pPr>
            <w:r w:rsidRPr="00B87A72">
              <w:rPr>
                <w:rFonts w:hint="eastAsia"/>
                <w:sz w:val="22"/>
                <w:szCs w:val="22"/>
              </w:rPr>
              <w:t>減免の理由</w:t>
            </w:r>
          </w:p>
        </w:tc>
        <w:tc>
          <w:tcPr>
            <w:tcW w:w="6479" w:type="dxa"/>
            <w:vAlign w:val="bottom"/>
          </w:tcPr>
          <w:p w14:paraId="00747121" w14:textId="77777777" w:rsidR="00AD7683" w:rsidRPr="00B87A72" w:rsidRDefault="00AD7683">
            <w:pPr>
              <w:ind w:left="420"/>
              <w:rPr>
                <w:sz w:val="22"/>
                <w:szCs w:val="22"/>
              </w:rPr>
            </w:pPr>
          </w:p>
          <w:p w14:paraId="0E24A7D4" w14:textId="77777777" w:rsidR="00AD7683" w:rsidRPr="00B87A72" w:rsidRDefault="00AD7683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B87A72">
              <w:rPr>
                <w:rFonts w:hint="eastAsia"/>
                <w:sz w:val="22"/>
                <w:szCs w:val="22"/>
              </w:rPr>
              <w:t>学校の教育課程</w:t>
            </w:r>
          </w:p>
          <w:p w14:paraId="2F472345" w14:textId="77777777" w:rsidR="00AD7683" w:rsidRPr="00B87A72" w:rsidRDefault="00AD7683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B87A72">
              <w:rPr>
                <w:rFonts w:hint="eastAsia"/>
                <w:sz w:val="22"/>
                <w:szCs w:val="22"/>
              </w:rPr>
              <w:t>市内居住の</w:t>
            </w:r>
            <w:r w:rsidRPr="00B87A72">
              <w:rPr>
                <w:rFonts w:hint="eastAsia"/>
                <w:sz w:val="22"/>
                <w:szCs w:val="22"/>
              </w:rPr>
              <w:t>65</w:t>
            </w:r>
            <w:r w:rsidRPr="00B87A72">
              <w:rPr>
                <w:rFonts w:hint="eastAsia"/>
                <w:sz w:val="22"/>
                <w:szCs w:val="22"/>
              </w:rPr>
              <w:t>歳以上</w:t>
            </w:r>
          </w:p>
          <w:p w14:paraId="5720D655" w14:textId="77777777" w:rsidR="00AD7683" w:rsidRPr="00B87A72" w:rsidRDefault="00AD7683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B87A72">
              <w:rPr>
                <w:rFonts w:hint="eastAsia"/>
                <w:sz w:val="22"/>
                <w:szCs w:val="22"/>
              </w:rPr>
              <w:t>視察、会議、講座</w:t>
            </w:r>
            <w:r w:rsidR="00256679" w:rsidRPr="00B87A72">
              <w:rPr>
                <w:rFonts w:hint="eastAsia"/>
                <w:sz w:val="22"/>
                <w:szCs w:val="22"/>
              </w:rPr>
              <w:t>、研修</w:t>
            </w:r>
          </w:p>
          <w:p w14:paraId="21CB6F48" w14:textId="77777777" w:rsidR="00AD7683" w:rsidRPr="00B87A72" w:rsidRDefault="00AD7683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B87A72">
              <w:rPr>
                <w:rFonts w:hint="eastAsia"/>
                <w:sz w:val="22"/>
                <w:szCs w:val="22"/>
              </w:rPr>
              <w:t>障がい者及び介護人</w:t>
            </w:r>
          </w:p>
          <w:p w14:paraId="1478EAA3" w14:textId="77777777" w:rsidR="00AD7683" w:rsidRPr="00B87A72" w:rsidRDefault="00AD7683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B87A72">
              <w:rPr>
                <w:rFonts w:hint="eastAsia"/>
                <w:sz w:val="22"/>
                <w:szCs w:val="22"/>
              </w:rPr>
              <w:t>その他</w:t>
            </w:r>
          </w:p>
          <w:p w14:paraId="7DCE1BA5" w14:textId="77777777" w:rsidR="00AD7683" w:rsidRPr="00B87A72" w:rsidRDefault="00AD7683">
            <w:pPr>
              <w:ind w:left="420"/>
              <w:rPr>
                <w:sz w:val="22"/>
                <w:szCs w:val="22"/>
              </w:rPr>
            </w:pPr>
          </w:p>
        </w:tc>
      </w:tr>
      <w:tr w:rsidR="00AD7683" w:rsidRPr="00B87A72" w14:paraId="1D24C385" w14:textId="77777777" w:rsidTr="00EA10C0">
        <w:trPr>
          <w:trHeight w:val="1668"/>
        </w:trPr>
        <w:tc>
          <w:tcPr>
            <w:tcW w:w="2283" w:type="dxa"/>
            <w:vAlign w:val="center"/>
          </w:tcPr>
          <w:p w14:paraId="257E9520" w14:textId="77777777" w:rsidR="00AD7683" w:rsidRPr="00B87A72" w:rsidRDefault="00AD7683">
            <w:pPr>
              <w:ind w:firstLineChars="200" w:firstLine="440"/>
              <w:rPr>
                <w:sz w:val="22"/>
                <w:szCs w:val="22"/>
              </w:rPr>
            </w:pPr>
            <w:r w:rsidRPr="00B87A72">
              <w:rPr>
                <w:rFonts w:hint="eastAsia"/>
                <w:sz w:val="22"/>
                <w:szCs w:val="22"/>
              </w:rPr>
              <w:t>備　　　考</w:t>
            </w:r>
          </w:p>
        </w:tc>
        <w:tc>
          <w:tcPr>
            <w:tcW w:w="6479" w:type="dxa"/>
            <w:vAlign w:val="bottom"/>
          </w:tcPr>
          <w:p w14:paraId="042BBE00" w14:textId="77777777" w:rsidR="00AD7683" w:rsidRPr="00B87A72" w:rsidRDefault="00AD7683" w:rsidP="00EA10C0">
            <w:pPr>
              <w:rPr>
                <w:sz w:val="22"/>
                <w:szCs w:val="22"/>
              </w:rPr>
            </w:pPr>
          </w:p>
        </w:tc>
      </w:tr>
    </w:tbl>
    <w:p w14:paraId="266D7DAA" w14:textId="77777777" w:rsidR="00AD7683" w:rsidRDefault="00AD7683" w:rsidP="00EA10C0">
      <w:pPr>
        <w:rPr>
          <w:sz w:val="24"/>
        </w:rPr>
      </w:pPr>
    </w:p>
    <w:sectPr w:rsidR="00AD76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DA0C2" w14:textId="77777777" w:rsidR="009848C6" w:rsidRDefault="009848C6" w:rsidP="00DC0545">
      <w:r>
        <w:separator/>
      </w:r>
    </w:p>
  </w:endnote>
  <w:endnote w:type="continuationSeparator" w:id="0">
    <w:p w14:paraId="5D040049" w14:textId="77777777" w:rsidR="009848C6" w:rsidRDefault="009848C6" w:rsidP="00DC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B7CAA" w14:textId="77777777" w:rsidR="009848C6" w:rsidRDefault="009848C6" w:rsidP="00DC0545">
      <w:r>
        <w:separator/>
      </w:r>
    </w:p>
  </w:footnote>
  <w:footnote w:type="continuationSeparator" w:id="0">
    <w:p w14:paraId="4613ACFD" w14:textId="77777777" w:rsidR="009848C6" w:rsidRDefault="009848C6" w:rsidP="00DC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63666"/>
    <w:multiLevelType w:val="hybridMultilevel"/>
    <w:tmpl w:val="AD7A9334"/>
    <w:lvl w:ilvl="0" w:tplc="C73CF37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A2D0B64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86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683"/>
    <w:rsid w:val="000A2F9C"/>
    <w:rsid w:val="000C10F1"/>
    <w:rsid w:val="00200FA3"/>
    <w:rsid w:val="00230E05"/>
    <w:rsid w:val="00256679"/>
    <w:rsid w:val="00292DB8"/>
    <w:rsid w:val="0029585F"/>
    <w:rsid w:val="00295EAE"/>
    <w:rsid w:val="002C25B7"/>
    <w:rsid w:val="003D790F"/>
    <w:rsid w:val="00403AE1"/>
    <w:rsid w:val="00482122"/>
    <w:rsid w:val="0049081C"/>
    <w:rsid w:val="004B4498"/>
    <w:rsid w:val="004D4175"/>
    <w:rsid w:val="00500093"/>
    <w:rsid w:val="005109A0"/>
    <w:rsid w:val="0076084B"/>
    <w:rsid w:val="007B090C"/>
    <w:rsid w:val="007E5277"/>
    <w:rsid w:val="008774F0"/>
    <w:rsid w:val="009848C6"/>
    <w:rsid w:val="009F572F"/>
    <w:rsid w:val="00A82170"/>
    <w:rsid w:val="00AD7683"/>
    <w:rsid w:val="00AF6F7C"/>
    <w:rsid w:val="00B87A72"/>
    <w:rsid w:val="00B955C4"/>
    <w:rsid w:val="00C27776"/>
    <w:rsid w:val="00C3186D"/>
    <w:rsid w:val="00C72EAB"/>
    <w:rsid w:val="00CF0988"/>
    <w:rsid w:val="00D876FB"/>
    <w:rsid w:val="00D939B9"/>
    <w:rsid w:val="00DC0545"/>
    <w:rsid w:val="00EA10C0"/>
    <w:rsid w:val="00FA3A29"/>
    <w:rsid w:val="00FC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36503"/>
  <w15:docId w15:val="{2CD20002-2EAA-4057-9B97-99B68761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054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DC0545"/>
    <w:rPr>
      <w:kern w:val="2"/>
      <w:sz w:val="21"/>
      <w:szCs w:val="24"/>
    </w:rPr>
  </w:style>
  <w:style w:type="paragraph" w:styleId="a6">
    <w:name w:val="footer"/>
    <w:basedOn w:val="a"/>
    <w:link w:val="a7"/>
    <w:rsid w:val="00DC0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C05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99BB-DB96-48C1-8A07-0AA9BC98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盛岡てがみ館団体入館許可書</vt:lpstr>
      <vt:lpstr>盛岡てがみ館団体入館許可書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盛岡てがみ館団体入館許可書</dc:title>
  <dc:creator>盛岡手紙館</dc:creator>
  <cp:lastModifiedBy>owner</cp:lastModifiedBy>
  <cp:revision>6</cp:revision>
  <cp:lastPrinted>2019-11-19T03:46:00Z</cp:lastPrinted>
  <dcterms:created xsi:type="dcterms:W3CDTF">2024-07-16T01:37:00Z</dcterms:created>
  <dcterms:modified xsi:type="dcterms:W3CDTF">2025-08-07T02:19:00Z</dcterms:modified>
</cp:coreProperties>
</file>