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07" w:tblpY="-1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262"/>
        <w:gridCol w:w="1191"/>
        <w:gridCol w:w="2977"/>
      </w:tblGrid>
      <w:tr w:rsidR="00AF6F7C" w14:paraId="7C25E9E3" w14:textId="77777777" w:rsidTr="00AF6F7C">
        <w:trPr>
          <w:trHeight w:val="348"/>
        </w:trPr>
        <w:tc>
          <w:tcPr>
            <w:tcW w:w="1191" w:type="dxa"/>
          </w:tcPr>
          <w:p w14:paraId="36DFCBEA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教育部長</w:t>
            </w:r>
          </w:p>
        </w:tc>
        <w:tc>
          <w:tcPr>
            <w:tcW w:w="1191" w:type="dxa"/>
          </w:tcPr>
          <w:p w14:paraId="429EA01B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教育次長</w:t>
            </w:r>
          </w:p>
        </w:tc>
        <w:tc>
          <w:tcPr>
            <w:tcW w:w="1262" w:type="dxa"/>
          </w:tcPr>
          <w:p w14:paraId="5A710C51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歴史文化課長</w:t>
            </w:r>
          </w:p>
        </w:tc>
        <w:tc>
          <w:tcPr>
            <w:tcW w:w="1191" w:type="dxa"/>
          </w:tcPr>
          <w:p w14:paraId="3DF25778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館　長</w:t>
            </w:r>
          </w:p>
        </w:tc>
        <w:tc>
          <w:tcPr>
            <w:tcW w:w="2977" w:type="dxa"/>
          </w:tcPr>
          <w:p w14:paraId="15125A7B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係　　　　　員</w:t>
            </w:r>
          </w:p>
        </w:tc>
      </w:tr>
      <w:tr w:rsidR="00AF6F7C" w14:paraId="3F0FE691" w14:textId="77777777" w:rsidTr="00AF6F7C">
        <w:trPr>
          <w:trHeight w:val="880"/>
        </w:trPr>
        <w:tc>
          <w:tcPr>
            <w:tcW w:w="1191" w:type="dxa"/>
          </w:tcPr>
          <w:p w14:paraId="558A9510" w14:textId="77777777" w:rsidR="00AF6F7C" w:rsidRDefault="00AF6F7C" w:rsidP="00AF6F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40855A5C" w14:textId="77777777" w:rsidR="00AF6F7C" w:rsidRDefault="00AF6F7C" w:rsidP="00AF6F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2" w:type="dxa"/>
          </w:tcPr>
          <w:p w14:paraId="56E84334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  <w:p w14:paraId="2766FC2E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34E545D5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  <w:p w14:paraId="5AB4BD0A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2C51F78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  <w:p w14:paraId="3F551B95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</w:t>
            </w:r>
          </w:p>
        </w:tc>
      </w:tr>
    </w:tbl>
    <w:p w14:paraId="600D0E6F" w14:textId="77777777" w:rsidR="00AD7683" w:rsidRDefault="00AF6F7C">
      <w:r>
        <w:rPr>
          <w:rFonts w:hint="eastAsia"/>
        </w:rPr>
        <w:t>様式（第２条関係）（</w:t>
      </w:r>
      <w:r>
        <w:t>A</w:t>
      </w:r>
      <w:r>
        <w:rPr>
          <w:rFonts w:hint="eastAsia"/>
        </w:rPr>
        <w:t>４）</w:t>
      </w:r>
      <w:r w:rsidR="002958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AAD03" wp14:editId="6A4C2627">
                <wp:simplePos x="0" y="0"/>
                <wp:positionH relativeFrom="column">
                  <wp:posOffset>4339590</wp:posOffset>
                </wp:positionH>
                <wp:positionV relativeFrom="paragraph">
                  <wp:posOffset>-914400</wp:posOffset>
                </wp:positionV>
                <wp:extent cx="2190750" cy="1387475"/>
                <wp:effectExtent l="0" t="317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8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EC17B" w14:textId="77777777" w:rsidR="00AD7683" w:rsidRDefault="00AD76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（伺い）</w:t>
                            </w:r>
                          </w:p>
                          <w:p w14:paraId="5C0166CC" w14:textId="77777777" w:rsidR="00AD7683" w:rsidRDefault="00AD76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このことについて減免してよろしいか。</w:t>
                            </w:r>
                          </w:p>
                          <w:tbl>
                            <w:tblPr>
                              <w:tblW w:w="0" w:type="auto"/>
                              <w:tblInd w:w="159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7"/>
                            </w:tblGrid>
                            <w:tr w:rsidR="00DC0545" w14:paraId="4A88393A" w14:textId="77777777" w:rsidTr="00482122">
                              <w:trPr>
                                <w:trHeight w:val="345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3CD17527" w14:textId="77777777" w:rsidR="00DC0545" w:rsidRDefault="00DC0545" w:rsidP="00DC054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発議者</w:t>
                                  </w:r>
                                </w:p>
                              </w:tc>
                            </w:tr>
                            <w:tr w:rsidR="00DC0545" w14:paraId="41BF685F" w14:textId="77777777" w:rsidTr="00482122">
                              <w:trPr>
                                <w:trHeight w:val="1020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67083AAA" w14:textId="77777777" w:rsidR="00DC0545" w:rsidRDefault="00DC05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13CB77" w14:textId="77777777" w:rsidR="00AD7683" w:rsidRDefault="00AD76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AAD0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1.7pt;margin-top:-1in;width:172.5pt;height:10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" filled="f" stroked="f">
                <v:textbox inset="5.85pt,.7pt,5.85pt,.7pt">
                  <w:txbxContent>
                    <w:p w14:paraId="486EC17B" w14:textId="77777777" w:rsidR="00AD7683" w:rsidRDefault="00AD76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（伺い）</w:t>
                      </w:r>
                    </w:p>
                    <w:p w14:paraId="5C0166CC" w14:textId="77777777" w:rsidR="00AD7683" w:rsidRDefault="00AD76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このことについて減免してよろしいか。</w:t>
                      </w:r>
                    </w:p>
                    <w:tbl>
                      <w:tblPr>
                        <w:tblW w:w="0" w:type="auto"/>
                        <w:tblInd w:w="159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7"/>
                      </w:tblGrid>
                      <w:tr w:rsidR="00DC0545" w14:paraId="4A88393A" w14:textId="77777777" w:rsidTr="00482122">
                        <w:trPr>
                          <w:trHeight w:val="345"/>
                        </w:trPr>
                        <w:tc>
                          <w:tcPr>
                            <w:tcW w:w="1247" w:type="dxa"/>
                          </w:tcPr>
                          <w:p w14:paraId="3CD17527" w14:textId="77777777" w:rsidR="00DC0545" w:rsidRDefault="00DC0545" w:rsidP="00DC05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発議者</w:t>
                            </w:r>
                          </w:p>
                        </w:tc>
                      </w:tr>
                      <w:tr w:rsidR="00DC0545" w14:paraId="41BF685F" w14:textId="77777777" w:rsidTr="00482122">
                        <w:trPr>
                          <w:trHeight w:val="1020"/>
                        </w:trPr>
                        <w:tc>
                          <w:tcPr>
                            <w:tcW w:w="1247" w:type="dxa"/>
                          </w:tcPr>
                          <w:p w14:paraId="67083AAA" w14:textId="77777777" w:rsidR="00DC0545" w:rsidRDefault="00DC05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713CB77" w14:textId="77777777" w:rsidR="00AD7683" w:rsidRDefault="00AD768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F9648" w14:textId="67E807A3" w:rsidR="00AD7683" w:rsidRPr="00B87A72" w:rsidRDefault="00AD7683">
      <w:pPr>
        <w:jc w:val="center"/>
        <w:rPr>
          <w:sz w:val="32"/>
          <w:szCs w:val="32"/>
        </w:rPr>
      </w:pPr>
      <w:r w:rsidRPr="00B87A72">
        <w:rPr>
          <w:rFonts w:hint="eastAsia"/>
          <w:sz w:val="32"/>
          <w:szCs w:val="32"/>
        </w:rPr>
        <w:t>盛岡</w:t>
      </w:r>
      <w:r w:rsidR="008774F0">
        <w:rPr>
          <w:rFonts w:hint="eastAsia"/>
          <w:sz w:val="32"/>
          <w:szCs w:val="32"/>
        </w:rPr>
        <w:t>市</w:t>
      </w:r>
      <w:r w:rsidR="00230E05" w:rsidRPr="00B87A72">
        <w:rPr>
          <w:rFonts w:hint="eastAsia"/>
          <w:sz w:val="32"/>
          <w:szCs w:val="32"/>
        </w:rPr>
        <w:t>てがみ</w:t>
      </w:r>
      <w:r w:rsidRPr="00B87A72">
        <w:rPr>
          <w:rFonts w:hint="eastAsia"/>
          <w:sz w:val="32"/>
          <w:szCs w:val="32"/>
        </w:rPr>
        <w:t>館入館料減免申請書</w:t>
      </w:r>
    </w:p>
    <w:p w14:paraId="55653FD1" w14:textId="77777777" w:rsidR="00AD7683" w:rsidRDefault="00AD7683">
      <w:pPr>
        <w:jc w:val="right"/>
        <w:rPr>
          <w:sz w:val="24"/>
        </w:rPr>
      </w:pPr>
    </w:p>
    <w:p w14:paraId="284E11EA" w14:textId="77777777" w:rsidR="00AD7683" w:rsidRPr="00B87A72" w:rsidRDefault="00500093">
      <w:pPr>
        <w:jc w:val="right"/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>令和</w:t>
      </w:r>
      <w:r w:rsidR="00AD7683" w:rsidRPr="00B87A72">
        <w:rPr>
          <w:rFonts w:hint="eastAsia"/>
          <w:sz w:val="22"/>
          <w:szCs w:val="22"/>
        </w:rPr>
        <w:t xml:space="preserve">　　　年　　　月　　　日</w:t>
      </w:r>
    </w:p>
    <w:p w14:paraId="56120171" w14:textId="77777777" w:rsidR="00AD7683" w:rsidRPr="00B87A72" w:rsidRDefault="00AD7683">
      <w:pPr>
        <w:jc w:val="right"/>
        <w:rPr>
          <w:sz w:val="22"/>
          <w:szCs w:val="22"/>
        </w:rPr>
      </w:pPr>
    </w:p>
    <w:p w14:paraId="0BCE382D" w14:textId="77777777" w:rsidR="00AD7683" w:rsidRPr="00B87A72" w:rsidRDefault="00AD7683">
      <w:pPr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>盛岡市長　様</w:t>
      </w:r>
    </w:p>
    <w:p w14:paraId="014DCDF3" w14:textId="77777777" w:rsidR="0049081C" w:rsidRPr="00B87A72" w:rsidRDefault="0049081C">
      <w:pPr>
        <w:rPr>
          <w:sz w:val="22"/>
          <w:szCs w:val="22"/>
        </w:rPr>
      </w:pPr>
      <w:r w:rsidRPr="00B87A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08CC0" wp14:editId="4104486A">
                <wp:simplePos x="0" y="0"/>
                <wp:positionH relativeFrom="column">
                  <wp:posOffset>2139315</wp:posOffset>
                </wp:positionH>
                <wp:positionV relativeFrom="paragraph">
                  <wp:posOffset>111125</wp:posOffset>
                </wp:positionV>
                <wp:extent cx="3733800" cy="1057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C5718" w14:textId="77777777" w:rsidR="0049081C" w:rsidRPr="00B87A72" w:rsidRDefault="0049081C" w:rsidP="004908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住所又は所在地 </w:t>
                            </w:r>
                            <w:r w:rsidRPr="00B87A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1C55F057" w14:textId="77777777" w:rsidR="0049081C" w:rsidRPr="00B87A72" w:rsidRDefault="0049081C" w:rsidP="004908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氏名又は団体名　</w:t>
                            </w:r>
                          </w:p>
                          <w:p w14:paraId="27F1EB0F" w14:textId="77777777" w:rsidR="0049081C" w:rsidRPr="00B87A72" w:rsidRDefault="0049081C" w:rsidP="004908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及び代表者氏名　</w:t>
                            </w:r>
                          </w:p>
                          <w:p w14:paraId="06D373CC" w14:textId="77777777" w:rsidR="0049081C" w:rsidRPr="0049081C" w:rsidRDefault="0049081C" w:rsidP="0049081C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電　　　　  話</w:t>
                            </w:r>
                            <w:r w:rsidRPr="0049081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 xml:space="preserve">  </w:t>
                            </w:r>
                          </w:p>
                          <w:p w14:paraId="790E0850" w14:textId="77777777" w:rsidR="0049081C" w:rsidRPr="0049081C" w:rsidRDefault="0049081C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08CC0" id="テキスト ボックス 2" o:spid="_x0000_s1027" type="#_x0000_t202" style="position:absolute;left:0;text-align:left;margin-left:168.45pt;margin-top:8.75pt;width:294pt;height:8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" fillcolor="white [3201]" stroked="f" strokeweight=".5pt">
                <v:textbox>
                  <w:txbxContent>
                    <w:p w14:paraId="096C5718" w14:textId="77777777" w:rsidR="0049081C" w:rsidRPr="00B87A72" w:rsidRDefault="0049081C" w:rsidP="0049081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住所又は所在地 </w:t>
                      </w:r>
                      <w:r w:rsidRPr="00B87A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1C55F057" w14:textId="77777777" w:rsidR="0049081C" w:rsidRPr="00B87A72" w:rsidRDefault="0049081C" w:rsidP="0049081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氏名又は団体名　</w:t>
                      </w:r>
                    </w:p>
                    <w:p w14:paraId="27F1EB0F" w14:textId="77777777" w:rsidR="0049081C" w:rsidRPr="00B87A72" w:rsidRDefault="0049081C" w:rsidP="0049081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及び代表者氏名　</w:t>
                      </w:r>
                    </w:p>
                    <w:p w14:paraId="06D373CC" w14:textId="77777777" w:rsidR="0049081C" w:rsidRPr="0049081C" w:rsidRDefault="0049081C" w:rsidP="0049081C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電　　　　  話</w:t>
                      </w:r>
                      <w:r w:rsidRPr="0049081C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</w:rPr>
                        <w:t xml:space="preserve">  </w:t>
                      </w:r>
                    </w:p>
                    <w:p w14:paraId="790E0850" w14:textId="77777777" w:rsidR="0049081C" w:rsidRPr="0049081C" w:rsidRDefault="0049081C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E28E37" w14:textId="77777777" w:rsidR="0049081C" w:rsidRPr="00B87A72" w:rsidRDefault="0049081C">
      <w:pPr>
        <w:rPr>
          <w:sz w:val="22"/>
          <w:szCs w:val="22"/>
        </w:rPr>
      </w:pPr>
    </w:p>
    <w:p w14:paraId="2E768A88" w14:textId="77777777" w:rsidR="0049081C" w:rsidRPr="00B87A72" w:rsidRDefault="00AD7683" w:rsidP="0049081C">
      <w:pPr>
        <w:ind w:right="960"/>
        <w:jc w:val="right"/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 xml:space="preserve">  </w:t>
      </w:r>
      <w:r w:rsidRPr="00B87A72">
        <w:rPr>
          <w:rFonts w:hint="eastAsia"/>
          <w:sz w:val="22"/>
          <w:szCs w:val="22"/>
        </w:rPr>
        <w:t xml:space="preserve">　</w:t>
      </w:r>
      <w:r w:rsidR="0049081C" w:rsidRPr="00B87A72">
        <w:rPr>
          <w:rFonts w:hint="eastAsia"/>
          <w:sz w:val="22"/>
          <w:szCs w:val="22"/>
        </w:rPr>
        <w:t xml:space="preserve">　　　　　　　　　</w:t>
      </w:r>
      <w:r w:rsidR="0049081C" w:rsidRPr="00B87A72">
        <w:rPr>
          <w:sz w:val="22"/>
          <w:szCs w:val="22"/>
        </w:rPr>
        <w:t xml:space="preserve"> </w:t>
      </w:r>
    </w:p>
    <w:p w14:paraId="14AD4B61" w14:textId="77777777" w:rsidR="00AD7683" w:rsidRPr="00B87A72" w:rsidRDefault="00AD7683" w:rsidP="00FA3A29">
      <w:pPr>
        <w:ind w:right="960"/>
        <w:jc w:val="center"/>
        <w:rPr>
          <w:sz w:val="22"/>
          <w:szCs w:val="22"/>
        </w:rPr>
      </w:pPr>
    </w:p>
    <w:p w14:paraId="57317A67" w14:textId="77777777" w:rsidR="0049081C" w:rsidRPr="00B87A72" w:rsidRDefault="0049081C" w:rsidP="00FA3A29">
      <w:pPr>
        <w:ind w:right="960"/>
        <w:jc w:val="center"/>
        <w:rPr>
          <w:sz w:val="22"/>
          <w:szCs w:val="22"/>
        </w:rPr>
      </w:pPr>
    </w:p>
    <w:p w14:paraId="20319F6B" w14:textId="77777777" w:rsidR="0049081C" w:rsidRPr="00B87A72" w:rsidRDefault="0049081C" w:rsidP="00FA3A29">
      <w:pPr>
        <w:ind w:right="960"/>
        <w:jc w:val="center"/>
        <w:rPr>
          <w:sz w:val="22"/>
          <w:szCs w:val="22"/>
        </w:rPr>
      </w:pPr>
    </w:p>
    <w:p w14:paraId="2ABD8D83" w14:textId="77777777" w:rsidR="00AD7683" w:rsidRPr="00B87A72" w:rsidRDefault="00AD7683">
      <w:pPr>
        <w:ind w:firstLineChars="200" w:firstLine="440"/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>次のとおり入館料の減免を申請します。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479"/>
      </w:tblGrid>
      <w:tr w:rsidR="00AD7683" w:rsidRPr="00B87A72" w14:paraId="17A5162D" w14:textId="77777777" w:rsidTr="00EA10C0">
        <w:trPr>
          <w:trHeight w:val="1025"/>
        </w:trPr>
        <w:tc>
          <w:tcPr>
            <w:tcW w:w="2283" w:type="dxa"/>
            <w:vAlign w:val="center"/>
          </w:tcPr>
          <w:p w14:paraId="44EA9290" w14:textId="77777777" w:rsidR="00AD7683" w:rsidRPr="00B87A72" w:rsidRDefault="00AD7683">
            <w:pPr>
              <w:ind w:firstLineChars="200" w:firstLine="44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入　館　日　　　</w:t>
            </w:r>
          </w:p>
        </w:tc>
        <w:tc>
          <w:tcPr>
            <w:tcW w:w="6479" w:type="dxa"/>
          </w:tcPr>
          <w:p w14:paraId="76056C16" w14:textId="77777777" w:rsidR="00AD7683" w:rsidRPr="00B87A72" w:rsidRDefault="00AD7683">
            <w:pPr>
              <w:rPr>
                <w:sz w:val="22"/>
                <w:szCs w:val="22"/>
              </w:rPr>
            </w:pPr>
          </w:p>
          <w:p w14:paraId="491076A9" w14:textId="77777777" w:rsidR="00AD7683" w:rsidRPr="00B87A72" w:rsidRDefault="00AD7683">
            <w:pPr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　　</w:t>
            </w:r>
            <w:r w:rsidR="00B87A72" w:rsidRPr="00B87A72">
              <w:rPr>
                <w:rFonts w:hint="eastAsia"/>
                <w:sz w:val="22"/>
                <w:szCs w:val="22"/>
              </w:rPr>
              <w:t>令</w:t>
            </w:r>
            <w:r w:rsidR="00500093" w:rsidRPr="00B87A72">
              <w:rPr>
                <w:rFonts w:hint="eastAsia"/>
                <w:sz w:val="22"/>
                <w:szCs w:val="22"/>
              </w:rPr>
              <w:t>和</w:t>
            </w:r>
            <w:r w:rsidRPr="00B87A72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D7683" w:rsidRPr="00B87A72" w14:paraId="1F2883CB" w14:textId="77777777" w:rsidTr="00EA10C0">
        <w:trPr>
          <w:trHeight w:val="1691"/>
        </w:trPr>
        <w:tc>
          <w:tcPr>
            <w:tcW w:w="2283" w:type="dxa"/>
            <w:vAlign w:val="center"/>
          </w:tcPr>
          <w:p w14:paraId="33507B97" w14:textId="77777777" w:rsidR="00AD7683" w:rsidRPr="00B87A72" w:rsidRDefault="00AD7683">
            <w:pPr>
              <w:jc w:val="center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減免の内容</w:t>
            </w:r>
          </w:p>
        </w:tc>
        <w:tc>
          <w:tcPr>
            <w:tcW w:w="6479" w:type="dxa"/>
            <w:vAlign w:val="center"/>
          </w:tcPr>
          <w:p w14:paraId="31A20F05" w14:textId="77777777" w:rsidR="00AD7683" w:rsidRPr="00B87A72" w:rsidRDefault="00AD7683">
            <w:pPr>
              <w:rPr>
                <w:sz w:val="22"/>
                <w:szCs w:val="22"/>
              </w:rPr>
            </w:pPr>
          </w:p>
          <w:p w14:paraId="31271161" w14:textId="77777777" w:rsidR="00AD7683" w:rsidRPr="00B87A72" w:rsidRDefault="00AD7683">
            <w:pPr>
              <w:ind w:firstLineChars="100" w:firstLine="22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入館料免除　一　　　般　　　　　　　名</w:t>
            </w:r>
          </w:p>
          <w:p w14:paraId="42D2728E" w14:textId="77777777" w:rsidR="00AD7683" w:rsidRPr="00B87A72" w:rsidRDefault="00AD7683">
            <w:pPr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　　　　　　　高　校　生　　　　　　　名</w:t>
            </w:r>
          </w:p>
          <w:p w14:paraId="1E8193E5" w14:textId="35403D77" w:rsidR="00AD7683" w:rsidRPr="00B87A72" w:rsidRDefault="00AD7683">
            <w:pPr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0B077F">
              <w:rPr>
                <w:rFonts w:hint="eastAsia"/>
                <w:sz w:val="22"/>
                <w:szCs w:val="22"/>
              </w:rPr>
              <w:t>小・中学生　　　　　　　名</w:t>
            </w:r>
          </w:p>
          <w:p w14:paraId="6C1377A7" w14:textId="77777777" w:rsidR="00AD7683" w:rsidRPr="00B87A72" w:rsidRDefault="00AD7683">
            <w:pPr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　　　　　　　　　　計　　　　　　　　名</w:t>
            </w:r>
          </w:p>
          <w:p w14:paraId="41E23C1A" w14:textId="77777777" w:rsidR="00AD7683" w:rsidRPr="00B87A72" w:rsidRDefault="00AD7683">
            <w:pPr>
              <w:rPr>
                <w:sz w:val="22"/>
                <w:szCs w:val="22"/>
              </w:rPr>
            </w:pPr>
          </w:p>
        </w:tc>
      </w:tr>
      <w:tr w:rsidR="00AD7683" w:rsidRPr="00B87A72" w14:paraId="67077E21" w14:textId="77777777" w:rsidTr="00EA10C0">
        <w:trPr>
          <w:trHeight w:val="1668"/>
        </w:trPr>
        <w:tc>
          <w:tcPr>
            <w:tcW w:w="2283" w:type="dxa"/>
            <w:vAlign w:val="center"/>
          </w:tcPr>
          <w:p w14:paraId="7054CE1F" w14:textId="77777777" w:rsidR="00AD7683" w:rsidRPr="00B87A72" w:rsidRDefault="00AD7683">
            <w:pPr>
              <w:ind w:firstLineChars="200" w:firstLine="44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減免の理由</w:t>
            </w:r>
          </w:p>
        </w:tc>
        <w:tc>
          <w:tcPr>
            <w:tcW w:w="6479" w:type="dxa"/>
            <w:vAlign w:val="bottom"/>
          </w:tcPr>
          <w:p w14:paraId="00747121" w14:textId="77777777" w:rsidR="00AD7683" w:rsidRPr="00B87A72" w:rsidRDefault="00AD7683">
            <w:pPr>
              <w:ind w:left="420"/>
              <w:rPr>
                <w:sz w:val="22"/>
                <w:szCs w:val="22"/>
              </w:rPr>
            </w:pPr>
          </w:p>
          <w:p w14:paraId="2F472345" w14:textId="69621A2F" w:rsidR="00AD7683" w:rsidRPr="000B077F" w:rsidRDefault="00AD7683" w:rsidP="000B077F">
            <w:pPr>
              <w:numPr>
                <w:ilvl w:val="1"/>
                <w:numId w:val="1"/>
              </w:numPr>
              <w:rPr>
                <w:rFonts w:hint="eastAsia"/>
                <w:sz w:val="22"/>
                <w:szCs w:val="22"/>
              </w:rPr>
            </w:pPr>
            <w:r w:rsidRPr="000B077F">
              <w:rPr>
                <w:rFonts w:hint="eastAsia"/>
                <w:sz w:val="22"/>
                <w:szCs w:val="22"/>
              </w:rPr>
              <w:t>学校の教育課程</w:t>
            </w:r>
          </w:p>
          <w:p w14:paraId="5720D655" w14:textId="77777777" w:rsidR="00AD7683" w:rsidRPr="00B87A72" w:rsidRDefault="00AD7683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視察、会議、講座</w:t>
            </w:r>
            <w:r w:rsidR="00256679" w:rsidRPr="00B87A72">
              <w:rPr>
                <w:rFonts w:hint="eastAsia"/>
                <w:sz w:val="22"/>
                <w:szCs w:val="22"/>
              </w:rPr>
              <w:t>、研修</w:t>
            </w:r>
          </w:p>
          <w:p w14:paraId="21CB6F48" w14:textId="77777777" w:rsidR="00AD7683" w:rsidRPr="00B87A72" w:rsidRDefault="00AD7683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障がい者及び介護人</w:t>
            </w:r>
          </w:p>
          <w:p w14:paraId="1478EAA3" w14:textId="77777777" w:rsidR="00AD7683" w:rsidRPr="00B87A72" w:rsidRDefault="00AD7683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その他</w:t>
            </w:r>
          </w:p>
          <w:p w14:paraId="7DCE1BA5" w14:textId="77777777" w:rsidR="00AD7683" w:rsidRPr="00B87A72" w:rsidRDefault="00AD7683">
            <w:pPr>
              <w:ind w:left="420"/>
              <w:rPr>
                <w:sz w:val="22"/>
                <w:szCs w:val="22"/>
              </w:rPr>
            </w:pPr>
          </w:p>
        </w:tc>
      </w:tr>
      <w:tr w:rsidR="00AD7683" w:rsidRPr="00B87A72" w14:paraId="1D24C385" w14:textId="77777777" w:rsidTr="00EA10C0">
        <w:trPr>
          <w:trHeight w:val="1668"/>
        </w:trPr>
        <w:tc>
          <w:tcPr>
            <w:tcW w:w="2283" w:type="dxa"/>
            <w:vAlign w:val="center"/>
          </w:tcPr>
          <w:p w14:paraId="257E9520" w14:textId="77777777" w:rsidR="00AD7683" w:rsidRPr="00B87A72" w:rsidRDefault="00AD7683">
            <w:pPr>
              <w:ind w:firstLineChars="200" w:firstLine="44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6479" w:type="dxa"/>
            <w:vAlign w:val="bottom"/>
          </w:tcPr>
          <w:p w14:paraId="042BBE00" w14:textId="77777777" w:rsidR="00AD7683" w:rsidRPr="00B87A72" w:rsidRDefault="00AD7683" w:rsidP="00EA10C0">
            <w:pPr>
              <w:rPr>
                <w:sz w:val="22"/>
                <w:szCs w:val="22"/>
              </w:rPr>
            </w:pPr>
          </w:p>
        </w:tc>
      </w:tr>
    </w:tbl>
    <w:p w14:paraId="266D7DAA" w14:textId="77777777" w:rsidR="00AD7683" w:rsidRDefault="00AD7683" w:rsidP="00EA10C0">
      <w:pPr>
        <w:rPr>
          <w:sz w:val="24"/>
        </w:rPr>
      </w:pPr>
    </w:p>
    <w:sectPr w:rsidR="00AD76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B102" w14:textId="77777777" w:rsidR="00C73759" w:rsidRDefault="00C73759" w:rsidP="00DC0545">
      <w:r>
        <w:separator/>
      </w:r>
    </w:p>
  </w:endnote>
  <w:endnote w:type="continuationSeparator" w:id="0">
    <w:p w14:paraId="0FEB301E" w14:textId="77777777" w:rsidR="00C73759" w:rsidRDefault="00C73759" w:rsidP="00DC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2C6D" w14:textId="77777777" w:rsidR="00C73759" w:rsidRDefault="00C73759" w:rsidP="00DC0545">
      <w:r>
        <w:separator/>
      </w:r>
    </w:p>
  </w:footnote>
  <w:footnote w:type="continuationSeparator" w:id="0">
    <w:p w14:paraId="421DE334" w14:textId="77777777" w:rsidR="00C73759" w:rsidRDefault="00C73759" w:rsidP="00DC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63666"/>
    <w:multiLevelType w:val="hybridMultilevel"/>
    <w:tmpl w:val="AD7A9334"/>
    <w:lvl w:ilvl="0" w:tplc="C73CF37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2D0B64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86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683"/>
    <w:rsid w:val="000A2F9C"/>
    <w:rsid w:val="000B077F"/>
    <w:rsid w:val="000C10F1"/>
    <w:rsid w:val="00200FA3"/>
    <w:rsid w:val="00230E05"/>
    <w:rsid w:val="00256679"/>
    <w:rsid w:val="00292DB8"/>
    <w:rsid w:val="0029585F"/>
    <w:rsid w:val="00295EAE"/>
    <w:rsid w:val="002C25B7"/>
    <w:rsid w:val="003D790F"/>
    <w:rsid w:val="00403AE1"/>
    <w:rsid w:val="00482122"/>
    <w:rsid w:val="0049081C"/>
    <w:rsid w:val="004B4498"/>
    <w:rsid w:val="004D4175"/>
    <w:rsid w:val="00500093"/>
    <w:rsid w:val="005109A0"/>
    <w:rsid w:val="0076084B"/>
    <w:rsid w:val="007B090C"/>
    <w:rsid w:val="007E5277"/>
    <w:rsid w:val="008774F0"/>
    <w:rsid w:val="009848C6"/>
    <w:rsid w:val="009F572F"/>
    <w:rsid w:val="00A82170"/>
    <w:rsid w:val="00AD7683"/>
    <w:rsid w:val="00AF6F7C"/>
    <w:rsid w:val="00B87A72"/>
    <w:rsid w:val="00B955C4"/>
    <w:rsid w:val="00C27776"/>
    <w:rsid w:val="00C3186D"/>
    <w:rsid w:val="00C72EAB"/>
    <w:rsid w:val="00C73759"/>
    <w:rsid w:val="00CF0988"/>
    <w:rsid w:val="00D876FB"/>
    <w:rsid w:val="00D939B9"/>
    <w:rsid w:val="00DC0545"/>
    <w:rsid w:val="00EA10C0"/>
    <w:rsid w:val="00EA6069"/>
    <w:rsid w:val="00FA3A29"/>
    <w:rsid w:val="00F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36503"/>
  <w15:docId w15:val="{2CD20002-2EAA-4057-9B97-99B68761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054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DC0545"/>
    <w:rPr>
      <w:kern w:val="2"/>
      <w:sz w:val="21"/>
      <w:szCs w:val="24"/>
    </w:rPr>
  </w:style>
  <w:style w:type="paragraph" w:styleId="a6">
    <w:name w:val="footer"/>
    <w:basedOn w:val="a"/>
    <w:link w:val="a7"/>
    <w:rsid w:val="00DC0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05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99BB-DB96-48C1-8A07-0AA9BC98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盛岡てがみ館団体入館許可書</vt:lpstr>
      <vt:lpstr>盛岡てがみ館団体入館許可書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盛岡てがみ館団体入館許可書</dc:title>
  <dc:creator>盛岡手紙館</dc:creator>
  <cp:lastModifiedBy>owner</cp:lastModifiedBy>
  <cp:revision>7</cp:revision>
  <cp:lastPrinted>2019-11-19T03:46:00Z</cp:lastPrinted>
  <dcterms:created xsi:type="dcterms:W3CDTF">2024-07-16T01:37:00Z</dcterms:created>
  <dcterms:modified xsi:type="dcterms:W3CDTF">2026-04-25T07:11:00Z</dcterms:modified>
</cp:coreProperties>
</file>